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9AE21D" w14:textId="77777777" w:rsidR="00665559" w:rsidRPr="00665559" w:rsidRDefault="00665559" w:rsidP="0066555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55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KOMUNIKAT</w:t>
      </w:r>
    </w:p>
    <w:p w14:paraId="71E13E49" w14:textId="77777777" w:rsidR="00665559" w:rsidRPr="00665559" w:rsidRDefault="00665559" w:rsidP="00665559">
      <w:pPr>
        <w:spacing w:after="0" w:line="240" w:lineRule="auto"/>
        <w:ind w:right="2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55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  <w:t xml:space="preserve">dla aplikantów III roku aplikacji </w:t>
      </w:r>
    </w:p>
    <w:p w14:paraId="691F68DC" w14:textId="6F62C45D" w:rsidR="00665559" w:rsidRDefault="00665559" w:rsidP="00665559">
      <w:pPr>
        <w:spacing w:after="0" w:line="240" w:lineRule="auto"/>
        <w:ind w:right="20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</w:pPr>
      <w:r w:rsidRPr="0066555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  <w:t xml:space="preserve"> Izby Notarialnej w </w:t>
      </w:r>
      <w:r w:rsidR="00AF4E7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  <w:t>Lublinie</w:t>
      </w:r>
    </w:p>
    <w:p w14:paraId="7506A0F3" w14:textId="77777777" w:rsidR="00665559" w:rsidRPr="00665559" w:rsidRDefault="00665559" w:rsidP="00665559">
      <w:pPr>
        <w:spacing w:after="0" w:line="190" w:lineRule="exact"/>
        <w:ind w:right="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55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  <w:t>  </w:t>
      </w:r>
    </w:p>
    <w:p w14:paraId="1A599319" w14:textId="34BB2F42" w:rsidR="00665559" w:rsidRPr="00665559" w:rsidRDefault="00665559" w:rsidP="006655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55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pl-PL"/>
        </w:rPr>
        <w:t>                 </w:t>
      </w:r>
      <w:r w:rsidRPr="0066555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 W imieniu </w:t>
      </w:r>
      <w:r w:rsidRPr="00665559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 xml:space="preserve">Rady Izby Notarialnej w </w:t>
      </w:r>
      <w:r w:rsidR="00AF4E77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Lublinie informuję</w:t>
      </w:r>
      <w:r w:rsidRPr="00665559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 xml:space="preserve">, że </w:t>
      </w:r>
      <w:r w:rsidR="00AF4E7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 xml:space="preserve">aplikanci wpisani </w:t>
      </w:r>
      <w:r w:rsidRPr="006655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 xml:space="preserve">na listę w okręgu Izby Notarialnej w </w:t>
      </w:r>
      <w:r w:rsidR="00AF4E7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>Lublinie</w:t>
      </w:r>
      <w:r w:rsidRPr="00665559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 xml:space="preserve"> ubiegający się o otrzymanie upoważnienia, o którym mowa w </w:t>
      </w:r>
      <w:r w:rsidRPr="0066555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art. 22a § 1 </w:t>
      </w:r>
      <w:r w:rsidRPr="00665559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ustawy z dnia 14 lutego 1991 r. Prawo o notariacie, zamierzający przystąpić do kolokwium</w:t>
      </w:r>
      <w:r w:rsidR="001C6C6B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 xml:space="preserve"> w 2025 roku</w:t>
      </w:r>
      <w:r w:rsidRPr="00665559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, składają</w:t>
      </w:r>
      <w:r w:rsidR="00AF4E77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 xml:space="preserve"> </w:t>
      </w:r>
      <w:r w:rsidRPr="00665559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w </w:t>
      </w:r>
      <w:r w:rsidRPr="00492C3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  <w:lang w:eastAsia="pl-PL"/>
        </w:rPr>
        <w:t>nieprzekraczalnym terminie do dnia 31 stycznia 202</w:t>
      </w:r>
      <w:r w:rsidR="0003043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  <w:lang w:eastAsia="pl-PL"/>
        </w:rPr>
        <w:t>5</w:t>
      </w:r>
      <w:r w:rsidRPr="00492C3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  <w:lang w:eastAsia="pl-PL"/>
        </w:rPr>
        <w:t xml:space="preserve"> roku</w:t>
      </w:r>
      <w:r w:rsidRPr="00492C38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eastAsia="pl-PL"/>
        </w:rPr>
        <w:t>,</w:t>
      </w:r>
      <w:r w:rsidRPr="0066555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pl-PL"/>
        </w:rPr>
        <w:t xml:space="preserve"> </w:t>
      </w:r>
      <w:r w:rsidRPr="00AF4E7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pl-PL"/>
        </w:rPr>
        <w:t xml:space="preserve">w biurze RIN  w </w:t>
      </w:r>
      <w:r w:rsidR="00AF4E77" w:rsidRPr="00AF4E7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pl-PL"/>
        </w:rPr>
        <w:t>Lublinie</w:t>
      </w:r>
      <w:r w:rsidRPr="0066555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pl-PL"/>
        </w:rPr>
        <w:t xml:space="preserve">, pisemną </w:t>
      </w:r>
      <w:r w:rsidRPr="006655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pl-PL"/>
        </w:rPr>
        <w:t>deklarację</w:t>
      </w:r>
      <w:r w:rsidRPr="006655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>,</w:t>
      </w:r>
      <w:r w:rsidRPr="00665559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 xml:space="preserve"> zgodnie</w:t>
      </w:r>
      <w:r w:rsidRPr="0066555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 wzorem, stanowiącym </w:t>
      </w:r>
      <w:hyperlink r:id="rId5" w:history="1">
        <w:r w:rsidRPr="001C6C6B">
          <w:rPr>
            <w:rFonts w:ascii="Times New Roman" w:eastAsia="Times New Roman" w:hAnsi="Times New Roman" w:cs="Times New Roman"/>
            <w:sz w:val="28"/>
            <w:szCs w:val="28"/>
            <w:lang w:eastAsia="pl-PL"/>
          </w:rPr>
          <w:t>załącznik nr 1</w:t>
        </w:r>
      </w:hyperlink>
      <w:r w:rsidRPr="0066555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 niniejszego komunikatu.</w:t>
      </w:r>
    </w:p>
    <w:p w14:paraId="796CF3A1" w14:textId="0C10C7AE" w:rsidR="00665559" w:rsidRPr="00665559" w:rsidRDefault="00AF4E77" w:rsidP="00AF4E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D</w:t>
      </w:r>
      <w:r w:rsidR="00665559" w:rsidRPr="00665559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eklaracja o uczestnictwie w kolokwium w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2025 </w:t>
      </w:r>
      <w:r w:rsidR="00665559" w:rsidRPr="00665559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roku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powinna </w:t>
      </w:r>
      <w:r w:rsidR="00665559" w:rsidRPr="0066555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 xml:space="preserve">dotrzeć do biura RIN do dnia 31 stycznia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 xml:space="preserve">2025 </w:t>
      </w:r>
      <w:r w:rsidR="00665559" w:rsidRPr="0066555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 xml:space="preserve">roku </w:t>
      </w:r>
      <w:r w:rsidR="00665559" w:rsidRPr="00665559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za pośrednictwem poczty tradycyjnej (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przesyłka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</w:t>
      </w:r>
      <w:r w:rsidR="00665559" w:rsidRPr="00665559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polecon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a</w:t>
      </w:r>
      <w:r w:rsidR="00665559" w:rsidRPr="00665559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). Równolegle (</w:t>
      </w:r>
      <w:r w:rsidR="00665559" w:rsidRPr="0066555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ale nie zamiast)</w:t>
      </w:r>
      <w:r w:rsidR="00665559" w:rsidRPr="00665559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skan podpisanej deklaracji należy przesłać elektronicznie na adres:</w:t>
      </w:r>
    </w:p>
    <w:p w14:paraId="63CB679D" w14:textId="592CEFA2" w:rsidR="00665559" w:rsidRPr="00665559" w:rsidRDefault="00AF4E77" w:rsidP="006655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4E7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izba@lublin.notar.pl</w:t>
      </w:r>
    </w:p>
    <w:p w14:paraId="0D52E341" w14:textId="6601E106" w:rsidR="00665559" w:rsidRPr="00665559" w:rsidRDefault="00665559" w:rsidP="006655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559">
        <w:rPr>
          <w:rFonts w:ascii="Times New Roman" w:eastAsia="Times New Roman" w:hAnsi="Times New Roman" w:cs="Times New Roman"/>
          <w:sz w:val="28"/>
          <w:szCs w:val="28"/>
          <w:lang w:eastAsia="pl-PL"/>
        </w:rPr>
        <w:t>z oznaczeniem tematu: „</w:t>
      </w:r>
      <w:r w:rsidRPr="0066555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Kolokwium 202</w:t>
      </w:r>
      <w:r w:rsidR="00DF7DE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5</w:t>
      </w:r>
      <w:r w:rsidRPr="0066555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– deklaracja”.</w:t>
      </w:r>
      <w:r w:rsidRPr="006655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> </w:t>
      </w:r>
    </w:p>
    <w:p w14:paraId="3FE4F9B3" w14:textId="489AA412" w:rsidR="00665559" w:rsidRDefault="00665559" w:rsidP="00665559">
      <w:pPr>
        <w:spacing w:before="100" w:beforeAutospacing="1" w:after="100" w:afterAutospacing="1" w:line="240" w:lineRule="auto"/>
        <w:ind w:firstLine="480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665559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 </w:t>
      </w:r>
      <w:r w:rsidRPr="0066555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                                                                                                                                                 </w:t>
      </w:r>
      <w:r w:rsidR="00FF34D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      </w:t>
      </w:r>
      <w:r w:rsidRPr="0066555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             </w:t>
      </w:r>
      <w:r w:rsidR="00FF34D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                        </w:t>
      </w:r>
      <w:r w:rsidR="0085017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="00FF34D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          </w:t>
      </w:r>
      <w:r w:rsidRPr="0066555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 z </w:t>
      </w:r>
      <w:r w:rsidR="00AF4E7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wyrazami szacunku</w:t>
      </w:r>
    </w:p>
    <w:p w14:paraId="4E4C0DA3" w14:textId="7AC9035F" w:rsidR="00665559" w:rsidRPr="00665559" w:rsidRDefault="00FF34D3" w:rsidP="00FF34D3">
      <w:pPr>
        <w:spacing w:before="100" w:beforeAutospacing="1" w:after="100" w:afterAutospacing="1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                                                             </w:t>
      </w:r>
      <w:r w:rsidR="0085017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="00AF4E7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Beata Słowikowska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</w:t>
      </w:r>
      <w:r w:rsidR="00665559" w:rsidRPr="0066555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otariusz </w:t>
      </w:r>
    </w:p>
    <w:p w14:paraId="56B3F63D" w14:textId="22229040" w:rsidR="00665559" w:rsidRPr="00665559" w:rsidRDefault="00FF34D3" w:rsidP="00850173">
      <w:pPr>
        <w:spacing w:before="100" w:beforeAutospacing="1" w:after="100" w:afterAutospacing="1" w:line="240" w:lineRule="auto"/>
        <w:ind w:right="141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  </w:t>
      </w:r>
      <w:r w:rsidR="00665559" w:rsidRPr="0066555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</w:t>
      </w:r>
      <w:r w:rsidR="00665559" w:rsidRPr="0066555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Kierownik szkolenia aplikantów</w:t>
      </w:r>
    </w:p>
    <w:p w14:paraId="50FA5BB3" w14:textId="77777777" w:rsidR="005D09AF" w:rsidRDefault="005D09AF"/>
    <w:sectPr w:rsidR="005D0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559"/>
    <w:rsid w:val="0003043E"/>
    <w:rsid w:val="001C6C6B"/>
    <w:rsid w:val="00492C38"/>
    <w:rsid w:val="004F71FE"/>
    <w:rsid w:val="005D09AF"/>
    <w:rsid w:val="00665559"/>
    <w:rsid w:val="006C5B40"/>
    <w:rsid w:val="007D5583"/>
    <w:rsid w:val="007F1C01"/>
    <w:rsid w:val="00850173"/>
    <w:rsid w:val="009E33AA"/>
    <w:rsid w:val="00AF4E77"/>
    <w:rsid w:val="00B929EC"/>
    <w:rsid w:val="00D836A1"/>
    <w:rsid w:val="00DF7DE8"/>
    <w:rsid w:val="00FB1E68"/>
    <w:rsid w:val="00FF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FC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20">
    <w:name w:val="teksttreci20"/>
    <w:basedOn w:val="Normalny"/>
    <w:rsid w:val="00665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655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20">
    <w:name w:val="teksttreci20"/>
    <w:basedOn w:val="Normalny"/>
    <w:rsid w:val="00665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655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3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otariusze.waw.pl/pliki/Zalacznik-1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Notarialna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marta_sybilska</dc:creator>
  <cp:lastModifiedBy>Beata Słowikowska</cp:lastModifiedBy>
  <cp:revision>3</cp:revision>
  <dcterms:created xsi:type="dcterms:W3CDTF">2025-01-08T12:26:00Z</dcterms:created>
  <dcterms:modified xsi:type="dcterms:W3CDTF">2025-01-08T12:31:00Z</dcterms:modified>
</cp:coreProperties>
</file>