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0E84" w14:textId="77777777" w:rsidR="00BF7379" w:rsidRDefault="00BF7379" w:rsidP="00BF7379">
      <w:pPr>
        <w:shd w:val="clear" w:color="auto" w:fill="FFFFFF"/>
        <w:spacing w:after="0"/>
        <w:jc w:val="center"/>
        <w:textAlignment w:val="baseline"/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  <w:t>KOMUNIKAT</w:t>
      </w:r>
    </w:p>
    <w:p w14:paraId="43A2DCF6" w14:textId="584452CF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dla aplikantów IV roku aplikacji (nabór 202</w:t>
      </w: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1</w:t>
      </w: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)</w:t>
      </w:r>
    </w:p>
    <w:p w14:paraId="5A038F46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 </w:t>
      </w:r>
    </w:p>
    <w:p w14:paraId="559C5C53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</w:p>
    <w:p w14:paraId="6A8ECB92" w14:textId="77777777" w:rsidR="00BF7379" w:rsidRDefault="00BF7379" w:rsidP="00BF7379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</w:p>
    <w:p w14:paraId="03247DB4" w14:textId="6E7DE882" w:rsidR="00BF7379" w:rsidRDefault="00BF7379" w:rsidP="00BF7379">
      <w:pPr>
        <w:shd w:val="clear" w:color="auto" w:fill="FFFFFF"/>
        <w:spacing w:after="0"/>
        <w:jc w:val="both"/>
        <w:textAlignment w:val="baseline"/>
        <w:rPr>
          <w:lang w:eastAsia="pl-PL"/>
        </w:rPr>
      </w:pPr>
      <w:r>
        <w:rPr>
          <w:rFonts w:eastAsia="Times New Roman"/>
          <w:color w:val="333333"/>
          <w:szCs w:val="28"/>
          <w:bdr w:val="none" w:sz="0" w:space="0" w:color="auto" w:frame="1"/>
          <w:lang w:eastAsia="pl-PL"/>
        </w:rPr>
        <w:t>Rada Izby Notarialnej w Lublinie informuje, że:</w:t>
      </w:r>
      <w:r>
        <w:rPr>
          <w:rFonts w:eastAsia="Times New Roman"/>
          <w:color w:val="333333"/>
          <w:sz w:val="20"/>
          <w:szCs w:val="20"/>
          <w:lang w:eastAsia="pl-PL"/>
        </w:rPr>
        <w:t xml:space="preserve"> </w:t>
      </w:r>
      <w:r>
        <w:rPr>
          <w:lang w:eastAsia="pl-PL"/>
        </w:rPr>
        <w:t xml:space="preserve">aplikanci IV roku, którzy chcą uzyskać zaświadczenie o odbyciu aplikacji notarialnej zgodnie z art. 72§2 ustawy Prawo o notariacie powinni w nieprzekraczalnym terminie do dnia </w:t>
      </w:r>
      <w:r>
        <w:rPr>
          <w:b/>
          <w:lang w:eastAsia="pl-PL"/>
        </w:rPr>
        <w:t>1 lipca 202</w:t>
      </w:r>
      <w:r>
        <w:rPr>
          <w:b/>
          <w:lang w:eastAsia="pl-PL"/>
        </w:rPr>
        <w:t>5</w:t>
      </w:r>
      <w:r>
        <w:rPr>
          <w:b/>
          <w:lang w:eastAsia="pl-PL"/>
        </w:rPr>
        <w:t xml:space="preserve"> roku </w:t>
      </w:r>
      <w:r>
        <w:rPr>
          <w:lang w:eastAsia="pl-PL"/>
        </w:rPr>
        <w:t xml:space="preserve">złożyć do biura Izby następujące dokumenty: </w:t>
      </w:r>
    </w:p>
    <w:p w14:paraId="29F717D1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wniosek o wydanie zaświadczenia o odbyciu aplikacji;</w:t>
      </w:r>
    </w:p>
    <w:p w14:paraId="075973F7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wypełniony dzienniczek aplikanta;</w:t>
      </w:r>
    </w:p>
    <w:p w14:paraId="0DC27658" w14:textId="77777777" w:rsidR="00BF7379" w:rsidRDefault="00BF7379" w:rsidP="00BF737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opinie patrona lub patronów;</w:t>
      </w:r>
    </w:p>
    <w:p w14:paraId="193457EA" w14:textId="6381B580" w:rsidR="00AB4F94" w:rsidRPr="00AB4F94" w:rsidRDefault="00BF7379" w:rsidP="00AB4F94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</w:pP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 xml:space="preserve">projekty aktów notarialnych </w:t>
      </w:r>
      <w:r w:rsidR="00AB4F94">
        <w:rPr>
          <w:szCs w:val="28"/>
        </w:rPr>
        <w:t>o których mowa w</w:t>
      </w:r>
      <w:r w:rsidR="00AB4F94">
        <w:rPr>
          <w:szCs w:val="28"/>
        </w:rPr>
        <w:t xml:space="preserve"> art. 71§11 ustawy z dnia 14 lutego 1991 roku – Prawo o notariacie („Ustawa”)</w:t>
      </w:r>
      <w:r w:rsidR="00AB4F94">
        <w:rPr>
          <w:szCs w:val="28"/>
        </w:rPr>
        <w:t>.</w:t>
      </w:r>
      <w:r w:rsidR="00AB4F94">
        <w:rPr>
          <w:szCs w:val="28"/>
        </w:rPr>
        <w:t xml:space="preserve"> </w:t>
      </w:r>
      <w:r w:rsidR="00AB4F94">
        <w:rPr>
          <w:szCs w:val="28"/>
        </w:rPr>
        <w:t>Zgodnie z w/w przepisem, w</w:t>
      </w:r>
      <w:r w:rsidR="00AB4F94">
        <w:rPr>
          <w:szCs w:val="28"/>
        </w:rPr>
        <w:t xml:space="preserve"> trakcie trwania aplikacji, każdy aplikant sporządza co najmniej </w:t>
      </w:r>
      <w:r w:rsidR="00AB4F94" w:rsidRPr="000154F7">
        <w:rPr>
          <w:b/>
          <w:bCs/>
          <w:szCs w:val="28"/>
        </w:rPr>
        <w:t>70</w:t>
      </w:r>
      <w:r w:rsidR="00AB4F94">
        <w:rPr>
          <w:szCs w:val="28"/>
        </w:rPr>
        <w:t xml:space="preserve"> projektów aktów notarialnych i co najmniej </w:t>
      </w:r>
      <w:r w:rsidR="00AB4F94" w:rsidRPr="000154F7">
        <w:rPr>
          <w:b/>
          <w:bCs/>
          <w:szCs w:val="28"/>
        </w:rPr>
        <w:t>po 14</w:t>
      </w:r>
      <w:r w:rsidR="00AB4F94">
        <w:rPr>
          <w:szCs w:val="28"/>
        </w:rPr>
        <w:t xml:space="preserve"> projektów innych czynności notarialnych, o których mowa w art. 79 pkt 1a, 2,4,5,7 i 8, przy czym co najmniej </w:t>
      </w:r>
      <w:r w:rsidR="00AB4F94" w:rsidRPr="000154F7">
        <w:rPr>
          <w:b/>
          <w:bCs/>
          <w:szCs w:val="28"/>
        </w:rPr>
        <w:t>50</w:t>
      </w:r>
      <w:r w:rsidR="00AB4F94">
        <w:rPr>
          <w:szCs w:val="28"/>
        </w:rPr>
        <w:t xml:space="preserve"> projektów aktów notarialnych oraz co najmniej </w:t>
      </w:r>
      <w:r w:rsidR="00AB4F94" w:rsidRPr="000154F7">
        <w:rPr>
          <w:b/>
          <w:bCs/>
          <w:szCs w:val="28"/>
        </w:rPr>
        <w:t>po 10</w:t>
      </w:r>
      <w:r w:rsidR="00AB4F94">
        <w:rPr>
          <w:szCs w:val="28"/>
        </w:rPr>
        <w:t xml:space="preserve"> projektów wskazanych powyżej innych czynności notarialnych, aplikant sporządza przed upływem 2 lat i 6 miesięcy aplikacji. </w:t>
      </w:r>
      <w:r w:rsidR="00AB4F94" w:rsidRPr="00AB4F94">
        <w:rPr>
          <w:szCs w:val="28"/>
        </w:rPr>
        <w:t>Projekty należy złożyć na podpisanym swoim nazwiskiem pendrivie. Projekty powinny być uporządkowane w siedmiu folderach: „akty notarialne”, „akty poświadczenia dziedziczenia”, „poświadczenia”, „protokoły”, „protesty weksli i czeków”, „wypisy, odpisy i wyciągi dokumentów” oraz „ projekty aktów, oświadczeń i innych dokumentów”. Każdy folder powinien zawierać wymaganą liczbę plików, np. w folderze „akty notarialne” takich plików powinno być co najmniej 70. Każdy plik (pdf nieedytowalny) zawiera zeskanowany projekt czynności wraz z recenzją notariusza – patrona.</w:t>
      </w:r>
    </w:p>
    <w:p w14:paraId="326056F8" w14:textId="081D778A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34F53559" w14:textId="77777777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3E0C5539" w14:textId="77777777" w:rsidR="00BF7379" w:rsidRDefault="00BF7379" w:rsidP="00BF7379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7A2E46E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5C629B3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Kierownik Szkolenia Aplikantów</w:t>
      </w:r>
    </w:p>
    <w:p w14:paraId="4DE8F5D4" w14:textId="77777777" w:rsidR="00BF7379" w:rsidRDefault="00BF7379" w:rsidP="00BF7379">
      <w:pPr>
        <w:pStyle w:val="Akapitzlist"/>
        <w:shd w:val="clear" w:color="auto" w:fill="FFFFFF"/>
        <w:spacing w:after="0"/>
        <w:jc w:val="right"/>
        <w:textAlignment w:val="baseline"/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/-/ notariusz Beata Słowikowska</w:t>
      </w:r>
    </w:p>
    <w:p w14:paraId="7D2B9AFB" w14:textId="77777777" w:rsidR="00BF7379" w:rsidRDefault="00BF7379" w:rsidP="00BF7379">
      <w:pPr>
        <w:pStyle w:val="Bezodstpw"/>
      </w:pPr>
    </w:p>
    <w:p w14:paraId="0CE58EA4" w14:textId="77777777" w:rsidR="00BF7379" w:rsidRDefault="00BF7379" w:rsidP="00BF7379">
      <w:pPr>
        <w:pStyle w:val="Bezodstpw"/>
      </w:pPr>
    </w:p>
    <w:p w14:paraId="5D9DDC01" w14:textId="77777777" w:rsidR="00BF7379" w:rsidRDefault="00BF7379" w:rsidP="00BF7379">
      <w:pPr>
        <w:pStyle w:val="Bezodstpw"/>
      </w:pPr>
    </w:p>
    <w:p w14:paraId="6E4A86E2" w14:textId="77777777" w:rsidR="00BB3C5D" w:rsidRDefault="00BB3C5D"/>
    <w:sectPr w:rsidR="00BB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29F3"/>
    <w:multiLevelType w:val="hybridMultilevel"/>
    <w:tmpl w:val="63845C74"/>
    <w:lvl w:ilvl="0" w:tplc="27ECF94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8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79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FB8"/>
    <w:rsid w:val="000033B2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F9C"/>
    <w:rsid w:val="00015612"/>
    <w:rsid w:val="00015EFA"/>
    <w:rsid w:val="00016721"/>
    <w:rsid w:val="00016AC3"/>
    <w:rsid w:val="000170A7"/>
    <w:rsid w:val="0001736C"/>
    <w:rsid w:val="00017548"/>
    <w:rsid w:val="000175A7"/>
    <w:rsid w:val="0001792A"/>
    <w:rsid w:val="00017C06"/>
    <w:rsid w:val="00017C38"/>
    <w:rsid w:val="00020124"/>
    <w:rsid w:val="00020BF2"/>
    <w:rsid w:val="00020C7C"/>
    <w:rsid w:val="00020DFD"/>
    <w:rsid w:val="00021FA0"/>
    <w:rsid w:val="00021FB3"/>
    <w:rsid w:val="00022F64"/>
    <w:rsid w:val="00022FD5"/>
    <w:rsid w:val="00023086"/>
    <w:rsid w:val="00023448"/>
    <w:rsid w:val="00023C83"/>
    <w:rsid w:val="00023F35"/>
    <w:rsid w:val="0002403B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764"/>
    <w:rsid w:val="0002678C"/>
    <w:rsid w:val="00026887"/>
    <w:rsid w:val="00027166"/>
    <w:rsid w:val="000272D5"/>
    <w:rsid w:val="00027752"/>
    <w:rsid w:val="00027A0E"/>
    <w:rsid w:val="00027E97"/>
    <w:rsid w:val="0003066B"/>
    <w:rsid w:val="000306AE"/>
    <w:rsid w:val="00030826"/>
    <w:rsid w:val="00030951"/>
    <w:rsid w:val="00030A14"/>
    <w:rsid w:val="0003150B"/>
    <w:rsid w:val="00031878"/>
    <w:rsid w:val="000319E9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51C5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C4F"/>
    <w:rsid w:val="00041EA1"/>
    <w:rsid w:val="000423EA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76E"/>
    <w:rsid w:val="00057874"/>
    <w:rsid w:val="00057DFC"/>
    <w:rsid w:val="00060105"/>
    <w:rsid w:val="00060478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B27"/>
    <w:rsid w:val="0006614F"/>
    <w:rsid w:val="000666D6"/>
    <w:rsid w:val="00066D2D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8122D"/>
    <w:rsid w:val="000812A4"/>
    <w:rsid w:val="000817EB"/>
    <w:rsid w:val="000817F4"/>
    <w:rsid w:val="00081B47"/>
    <w:rsid w:val="00081B59"/>
    <w:rsid w:val="00082197"/>
    <w:rsid w:val="000829DE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C"/>
    <w:rsid w:val="00086436"/>
    <w:rsid w:val="00086674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1F57"/>
    <w:rsid w:val="00092175"/>
    <w:rsid w:val="000924D7"/>
    <w:rsid w:val="00092723"/>
    <w:rsid w:val="00092EC2"/>
    <w:rsid w:val="000931A9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5CAD"/>
    <w:rsid w:val="000963A3"/>
    <w:rsid w:val="0009640A"/>
    <w:rsid w:val="000968DF"/>
    <w:rsid w:val="00096913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5351"/>
    <w:rsid w:val="000A6672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404C"/>
    <w:rsid w:val="000B452D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50D7"/>
    <w:rsid w:val="000C525C"/>
    <w:rsid w:val="000C5470"/>
    <w:rsid w:val="000C56EB"/>
    <w:rsid w:val="000C5725"/>
    <w:rsid w:val="000C5F58"/>
    <w:rsid w:val="000C62A5"/>
    <w:rsid w:val="000C62AB"/>
    <w:rsid w:val="000C67AC"/>
    <w:rsid w:val="000C699C"/>
    <w:rsid w:val="000C6A27"/>
    <w:rsid w:val="000C6D19"/>
    <w:rsid w:val="000C6DF2"/>
    <w:rsid w:val="000C6FFA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6CF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6D49"/>
    <w:rsid w:val="000D71BE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B15"/>
    <w:rsid w:val="000E211E"/>
    <w:rsid w:val="000E2356"/>
    <w:rsid w:val="000E25EC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2BEA"/>
    <w:rsid w:val="0011312C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726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42A"/>
    <w:rsid w:val="00121806"/>
    <w:rsid w:val="00122C2C"/>
    <w:rsid w:val="00123222"/>
    <w:rsid w:val="00123A2C"/>
    <w:rsid w:val="00123B0C"/>
    <w:rsid w:val="00123BBF"/>
    <w:rsid w:val="001242DA"/>
    <w:rsid w:val="00124940"/>
    <w:rsid w:val="00124A15"/>
    <w:rsid w:val="00124A7F"/>
    <w:rsid w:val="00124D21"/>
    <w:rsid w:val="001256FD"/>
    <w:rsid w:val="00125EE3"/>
    <w:rsid w:val="00126023"/>
    <w:rsid w:val="001266C0"/>
    <w:rsid w:val="00126B17"/>
    <w:rsid w:val="00126DB7"/>
    <w:rsid w:val="00126DE9"/>
    <w:rsid w:val="0012726F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BB2"/>
    <w:rsid w:val="001360E6"/>
    <w:rsid w:val="0013649B"/>
    <w:rsid w:val="00136ACB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59E"/>
    <w:rsid w:val="001429C3"/>
    <w:rsid w:val="00142E11"/>
    <w:rsid w:val="001430C5"/>
    <w:rsid w:val="00143460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116A"/>
    <w:rsid w:val="0015147F"/>
    <w:rsid w:val="001515AD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554"/>
    <w:rsid w:val="001556D3"/>
    <w:rsid w:val="00155DC3"/>
    <w:rsid w:val="00156345"/>
    <w:rsid w:val="0015709D"/>
    <w:rsid w:val="001570D1"/>
    <w:rsid w:val="001578EB"/>
    <w:rsid w:val="0015793B"/>
    <w:rsid w:val="00157D9A"/>
    <w:rsid w:val="001602B0"/>
    <w:rsid w:val="00160676"/>
    <w:rsid w:val="00160AF3"/>
    <w:rsid w:val="00160B6A"/>
    <w:rsid w:val="00161526"/>
    <w:rsid w:val="001616C7"/>
    <w:rsid w:val="00161836"/>
    <w:rsid w:val="0016202B"/>
    <w:rsid w:val="001621DB"/>
    <w:rsid w:val="001622E8"/>
    <w:rsid w:val="00162A22"/>
    <w:rsid w:val="00162C5C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68F"/>
    <w:rsid w:val="001678F4"/>
    <w:rsid w:val="0017010A"/>
    <w:rsid w:val="001702FE"/>
    <w:rsid w:val="0017123E"/>
    <w:rsid w:val="001714B5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7AB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DCC"/>
    <w:rsid w:val="00184E0B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11A3"/>
    <w:rsid w:val="001A177D"/>
    <w:rsid w:val="001A198E"/>
    <w:rsid w:val="001A232B"/>
    <w:rsid w:val="001A2373"/>
    <w:rsid w:val="001A23E7"/>
    <w:rsid w:val="001A2A03"/>
    <w:rsid w:val="001A2D24"/>
    <w:rsid w:val="001A35EE"/>
    <w:rsid w:val="001A373C"/>
    <w:rsid w:val="001A3DB2"/>
    <w:rsid w:val="001A4350"/>
    <w:rsid w:val="001A4F5A"/>
    <w:rsid w:val="001A51B8"/>
    <w:rsid w:val="001A5B75"/>
    <w:rsid w:val="001A5C08"/>
    <w:rsid w:val="001A5F41"/>
    <w:rsid w:val="001A63A5"/>
    <w:rsid w:val="001A7209"/>
    <w:rsid w:val="001A7A25"/>
    <w:rsid w:val="001A7CA1"/>
    <w:rsid w:val="001B0029"/>
    <w:rsid w:val="001B002E"/>
    <w:rsid w:val="001B00DD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3000"/>
    <w:rsid w:val="001B3120"/>
    <w:rsid w:val="001B3203"/>
    <w:rsid w:val="001B3212"/>
    <w:rsid w:val="001B3307"/>
    <w:rsid w:val="001B3FF3"/>
    <w:rsid w:val="001B4077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F65"/>
    <w:rsid w:val="001B728E"/>
    <w:rsid w:val="001B7696"/>
    <w:rsid w:val="001B7C67"/>
    <w:rsid w:val="001C0731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6233"/>
    <w:rsid w:val="001C62AE"/>
    <w:rsid w:val="001C67D2"/>
    <w:rsid w:val="001C6955"/>
    <w:rsid w:val="001C7193"/>
    <w:rsid w:val="001C7219"/>
    <w:rsid w:val="001C72BB"/>
    <w:rsid w:val="001D032D"/>
    <w:rsid w:val="001D0366"/>
    <w:rsid w:val="001D0615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72F"/>
    <w:rsid w:val="001D3923"/>
    <w:rsid w:val="001D3ACE"/>
    <w:rsid w:val="001D3BF8"/>
    <w:rsid w:val="001D3E08"/>
    <w:rsid w:val="001D42DD"/>
    <w:rsid w:val="001D48E0"/>
    <w:rsid w:val="001D4D3A"/>
    <w:rsid w:val="001D4E4F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881"/>
    <w:rsid w:val="001E3BA1"/>
    <w:rsid w:val="001E3CC3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B2C"/>
    <w:rsid w:val="00205DA6"/>
    <w:rsid w:val="00205DC7"/>
    <w:rsid w:val="00205F01"/>
    <w:rsid w:val="00206223"/>
    <w:rsid w:val="00206970"/>
    <w:rsid w:val="00206AD0"/>
    <w:rsid w:val="0020755B"/>
    <w:rsid w:val="002079C6"/>
    <w:rsid w:val="00210C0B"/>
    <w:rsid w:val="00210F9B"/>
    <w:rsid w:val="00210FAD"/>
    <w:rsid w:val="00211928"/>
    <w:rsid w:val="00211DB0"/>
    <w:rsid w:val="00212392"/>
    <w:rsid w:val="00212B01"/>
    <w:rsid w:val="00212DE4"/>
    <w:rsid w:val="00213494"/>
    <w:rsid w:val="0021362A"/>
    <w:rsid w:val="0021371C"/>
    <w:rsid w:val="00213DD6"/>
    <w:rsid w:val="00214CA2"/>
    <w:rsid w:val="00214FC1"/>
    <w:rsid w:val="002153B1"/>
    <w:rsid w:val="00215614"/>
    <w:rsid w:val="00215642"/>
    <w:rsid w:val="00215842"/>
    <w:rsid w:val="00215962"/>
    <w:rsid w:val="00215A3A"/>
    <w:rsid w:val="002162E7"/>
    <w:rsid w:val="002163CF"/>
    <w:rsid w:val="00216802"/>
    <w:rsid w:val="00217205"/>
    <w:rsid w:val="0021737A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733"/>
    <w:rsid w:val="00224B13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2D6"/>
    <w:rsid w:val="00233597"/>
    <w:rsid w:val="00233960"/>
    <w:rsid w:val="00233E1E"/>
    <w:rsid w:val="00233FFE"/>
    <w:rsid w:val="0023426D"/>
    <w:rsid w:val="002343FC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6F90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540B"/>
    <w:rsid w:val="00245ABC"/>
    <w:rsid w:val="00245E9D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5DA3"/>
    <w:rsid w:val="0025679F"/>
    <w:rsid w:val="00256F97"/>
    <w:rsid w:val="00257008"/>
    <w:rsid w:val="00257102"/>
    <w:rsid w:val="00257218"/>
    <w:rsid w:val="00257549"/>
    <w:rsid w:val="00257556"/>
    <w:rsid w:val="002575FE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AC"/>
    <w:rsid w:val="00262AB2"/>
    <w:rsid w:val="00263F6A"/>
    <w:rsid w:val="00264DCB"/>
    <w:rsid w:val="00264F23"/>
    <w:rsid w:val="00265011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CA6"/>
    <w:rsid w:val="002A2D24"/>
    <w:rsid w:val="002A2EAD"/>
    <w:rsid w:val="002A307E"/>
    <w:rsid w:val="002A34BD"/>
    <w:rsid w:val="002A37F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B55"/>
    <w:rsid w:val="002B55C1"/>
    <w:rsid w:val="002B5D7A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EF9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D7D"/>
    <w:rsid w:val="002E7F28"/>
    <w:rsid w:val="002F06FA"/>
    <w:rsid w:val="002F071F"/>
    <w:rsid w:val="002F0C2F"/>
    <w:rsid w:val="002F0F48"/>
    <w:rsid w:val="002F103D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117F"/>
    <w:rsid w:val="00301586"/>
    <w:rsid w:val="003017AD"/>
    <w:rsid w:val="00301E09"/>
    <w:rsid w:val="00301F20"/>
    <w:rsid w:val="00301F56"/>
    <w:rsid w:val="003028BD"/>
    <w:rsid w:val="00302A96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E49"/>
    <w:rsid w:val="00310EF5"/>
    <w:rsid w:val="0031137C"/>
    <w:rsid w:val="00311C1B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2077D"/>
    <w:rsid w:val="00320D24"/>
    <w:rsid w:val="003210B4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F6B"/>
    <w:rsid w:val="003341A7"/>
    <w:rsid w:val="003342C9"/>
    <w:rsid w:val="00334316"/>
    <w:rsid w:val="00334701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9A5"/>
    <w:rsid w:val="00341D37"/>
    <w:rsid w:val="00341D8E"/>
    <w:rsid w:val="003420A7"/>
    <w:rsid w:val="00342AAF"/>
    <w:rsid w:val="00342AC8"/>
    <w:rsid w:val="00342AD1"/>
    <w:rsid w:val="00343627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5A08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301E"/>
    <w:rsid w:val="00353836"/>
    <w:rsid w:val="00353A77"/>
    <w:rsid w:val="00353D2D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6BD"/>
    <w:rsid w:val="00356940"/>
    <w:rsid w:val="003569D4"/>
    <w:rsid w:val="0035757B"/>
    <w:rsid w:val="003577DE"/>
    <w:rsid w:val="00357890"/>
    <w:rsid w:val="003579DA"/>
    <w:rsid w:val="00357AB9"/>
    <w:rsid w:val="00357D04"/>
    <w:rsid w:val="00357F65"/>
    <w:rsid w:val="00360884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401"/>
    <w:rsid w:val="00380A58"/>
    <w:rsid w:val="00381120"/>
    <w:rsid w:val="00381146"/>
    <w:rsid w:val="00381702"/>
    <w:rsid w:val="00381740"/>
    <w:rsid w:val="00381819"/>
    <w:rsid w:val="00381A29"/>
    <w:rsid w:val="00381D43"/>
    <w:rsid w:val="0038207E"/>
    <w:rsid w:val="0038232E"/>
    <w:rsid w:val="003824F3"/>
    <w:rsid w:val="00382717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628D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B03"/>
    <w:rsid w:val="00394D98"/>
    <w:rsid w:val="00395241"/>
    <w:rsid w:val="003955F5"/>
    <w:rsid w:val="00395B93"/>
    <w:rsid w:val="00395C8F"/>
    <w:rsid w:val="00395D98"/>
    <w:rsid w:val="00395FF0"/>
    <w:rsid w:val="0039640E"/>
    <w:rsid w:val="00396623"/>
    <w:rsid w:val="00396A66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A86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52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4BA"/>
    <w:rsid w:val="003C0585"/>
    <w:rsid w:val="003C0671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A4B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902"/>
    <w:rsid w:val="003D0EDA"/>
    <w:rsid w:val="003D11DB"/>
    <w:rsid w:val="003D2019"/>
    <w:rsid w:val="003D211D"/>
    <w:rsid w:val="003D2135"/>
    <w:rsid w:val="003D2343"/>
    <w:rsid w:val="003D274E"/>
    <w:rsid w:val="003D2BC8"/>
    <w:rsid w:val="003D35EC"/>
    <w:rsid w:val="003D3D4E"/>
    <w:rsid w:val="003D40EB"/>
    <w:rsid w:val="003D4D17"/>
    <w:rsid w:val="003D5742"/>
    <w:rsid w:val="003D5D7D"/>
    <w:rsid w:val="003D610F"/>
    <w:rsid w:val="003D6180"/>
    <w:rsid w:val="003D6713"/>
    <w:rsid w:val="003D6A7E"/>
    <w:rsid w:val="003D6BC2"/>
    <w:rsid w:val="003D7241"/>
    <w:rsid w:val="003D7291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45B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C3C"/>
    <w:rsid w:val="00402E44"/>
    <w:rsid w:val="00402F0E"/>
    <w:rsid w:val="0040324E"/>
    <w:rsid w:val="00403252"/>
    <w:rsid w:val="00403461"/>
    <w:rsid w:val="0040367B"/>
    <w:rsid w:val="004038F6"/>
    <w:rsid w:val="0040398D"/>
    <w:rsid w:val="00403E1D"/>
    <w:rsid w:val="0040497B"/>
    <w:rsid w:val="004049EF"/>
    <w:rsid w:val="00404C36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0DAD"/>
    <w:rsid w:val="00411093"/>
    <w:rsid w:val="004117A6"/>
    <w:rsid w:val="004117E1"/>
    <w:rsid w:val="00411B7D"/>
    <w:rsid w:val="004120B2"/>
    <w:rsid w:val="004121B1"/>
    <w:rsid w:val="00412211"/>
    <w:rsid w:val="004123F9"/>
    <w:rsid w:val="00412E53"/>
    <w:rsid w:val="00413225"/>
    <w:rsid w:val="004133D5"/>
    <w:rsid w:val="00413C90"/>
    <w:rsid w:val="00413D8A"/>
    <w:rsid w:val="00414076"/>
    <w:rsid w:val="00414678"/>
    <w:rsid w:val="004147B6"/>
    <w:rsid w:val="00414A12"/>
    <w:rsid w:val="00414A15"/>
    <w:rsid w:val="00414D68"/>
    <w:rsid w:val="00415115"/>
    <w:rsid w:val="004154FE"/>
    <w:rsid w:val="00415524"/>
    <w:rsid w:val="00415693"/>
    <w:rsid w:val="00415BAD"/>
    <w:rsid w:val="00416064"/>
    <w:rsid w:val="00416146"/>
    <w:rsid w:val="00416694"/>
    <w:rsid w:val="00416AE2"/>
    <w:rsid w:val="00416DDD"/>
    <w:rsid w:val="00417586"/>
    <w:rsid w:val="00417982"/>
    <w:rsid w:val="004179AD"/>
    <w:rsid w:val="00417BEE"/>
    <w:rsid w:val="00417FCC"/>
    <w:rsid w:val="00420150"/>
    <w:rsid w:val="00420369"/>
    <w:rsid w:val="00420DD3"/>
    <w:rsid w:val="0042168A"/>
    <w:rsid w:val="00421BF3"/>
    <w:rsid w:val="00421FC1"/>
    <w:rsid w:val="00422009"/>
    <w:rsid w:val="0042230E"/>
    <w:rsid w:val="00422891"/>
    <w:rsid w:val="00423156"/>
    <w:rsid w:val="0042335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58B"/>
    <w:rsid w:val="00427601"/>
    <w:rsid w:val="0042787D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76AA"/>
    <w:rsid w:val="004379BA"/>
    <w:rsid w:val="00437E0D"/>
    <w:rsid w:val="00437F8A"/>
    <w:rsid w:val="00440032"/>
    <w:rsid w:val="0044013D"/>
    <w:rsid w:val="004403B6"/>
    <w:rsid w:val="00440B32"/>
    <w:rsid w:val="00440E15"/>
    <w:rsid w:val="00441317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3BB6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860"/>
    <w:rsid w:val="00471C0E"/>
    <w:rsid w:val="00471D8A"/>
    <w:rsid w:val="00471FE4"/>
    <w:rsid w:val="004722A9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FB"/>
    <w:rsid w:val="004743A5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C76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11C"/>
    <w:rsid w:val="00485321"/>
    <w:rsid w:val="0048561D"/>
    <w:rsid w:val="00485E58"/>
    <w:rsid w:val="00486172"/>
    <w:rsid w:val="0048653B"/>
    <w:rsid w:val="00486BE3"/>
    <w:rsid w:val="00486DF9"/>
    <w:rsid w:val="00487222"/>
    <w:rsid w:val="00487433"/>
    <w:rsid w:val="00487686"/>
    <w:rsid w:val="00487B5A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2FC"/>
    <w:rsid w:val="004B172E"/>
    <w:rsid w:val="004B197B"/>
    <w:rsid w:val="004B1A07"/>
    <w:rsid w:val="004B1C74"/>
    <w:rsid w:val="004B28F9"/>
    <w:rsid w:val="004B2AF6"/>
    <w:rsid w:val="004B32B9"/>
    <w:rsid w:val="004B333F"/>
    <w:rsid w:val="004B37DF"/>
    <w:rsid w:val="004B3E41"/>
    <w:rsid w:val="004B3EB4"/>
    <w:rsid w:val="004B4571"/>
    <w:rsid w:val="004B4A38"/>
    <w:rsid w:val="004B4E08"/>
    <w:rsid w:val="004B57E6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853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AD3"/>
    <w:rsid w:val="004C6EE9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63B6"/>
    <w:rsid w:val="004D64BF"/>
    <w:rsid w:val="004D64CC"/>
    <w:rsid w:val="004D670C"/>
    <w:rsid w:val="004D72FB"/>
    <w:rsid w:val="004D7490"/>
    <w:rsid w:val="004D757E"/>
    <w:rsid w:val="004D7A3B"/>
    <w:rsid w:val="004D7C32"/>
    <w:rsid w:val="004D7C55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2ED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BB5"/>
    <w:rsid w:val="005013BF"/>
    <w:rsid w:val="00501BD9"/>
    <w:rsid w:val="00501DE6"/>
    <w:rsid w:val="00501FA7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5180"/>
    <w:rsid w:val="00506253"/>
    <w:rsid w:val="00506790"/>
    <w:rsid w:val="00506890"/>
    <w:rsid w:val="00506927"/>
    <w:rsid w:val="005074E1"/>
    <w:rsid w:val="00507876"/>
    <w:rsid w:val="00507BB4"/>
    <w:rsid w:val="0051070F"/>
    <w:rsid w:val="005107E5"/>
    <w:rsid w:val="00510C74"/>
    <w:rsid w:val="00510D84"/>
    <w:rsid w:val="00511220"/>
    <w:rsid w:val="0051123E"/>
    <w:rsid w:val="0051179A"/>
    <w:rsid w:val="0051195E"/>
    <w:rsid w:val="00511A31"/>
    <w:rsid w:val="00511CE8"/>
    <w:rsid w:val="00511E6C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50AC"/>
    <w:rsid w:val="00525674"/>
    <w:rsid w:val="005257BF"/>
    <w:rsid w:val="00525DE2"/>
    <w:rsid w:val="00525E23"/>
    <w:rsid w:val="00525E2B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DA8"/>
    <w:rsid w:val="005310BC"/>
    <w:rsid w:val="0053147F"/>
    <w:rsid w:val="005314D8"/>
    <w:rsid w:val="00531F22"/>
    <w:rsid w:val="00532089"/>
    <w:rsid w:val="005329E5"/>
    <w:rsid w:val="00532A5C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B08"/>
    <w:rsid w:val="00535E3B"/>
    <w:rsid w:val="00536680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D6F"/>
    <w:rsid w:val="005421DC"/>
    <w:rsid w:val="00542295"/>
    <w:rsid w:val="005425A2"/>
    <w:rsid w:val="005425F1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717"/>
    <w:rsid w:val="00547E06"/>
    <w:rsid w:val="0055019A"/>
    <w:rsid w:val="00550B15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047"/>
    <w:rsid w:val="00553693"/>
    <w:rsid w:val="005540FA"/>
    <w:rsid w:val="0055437F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6005"/>
    <w:rsid w:val="005573CC"/>
    <w:rsid w:val="00557A7F"/>
    <w:rsid w:val="00557C8D"/>
    <w:rsid w:val="005602E7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42D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981"/>
    <w:rsid w:val="00584AB5"/>
    <w:rsid w:val="00584D34"/>
    <w:rsid w:val="00585304"/>
    <w:rsid w:val="0058530F"/>
    <w:rsid w:val="005855A0"/>
    <w:rsid w:val="00585A14"/>
    <w:rsid w:val="00585E23"/>
    <w:rsid w:val="005861EB"/>
    <w:rsid w:val="0058644B"/>
    <w:rsid w:val="00586634"/>
    <w:rsid w:val="00586B8D"/>
    <w:rsid w:val="0058701D"/>
    <w:rsid w:val="00587737"/>
    <w:rsid w:val="00587999"/>
    <w:rsid w:val="00587DFE"/>
    <w:rsid w:val="0059007A"/>
    <w:rsid w:val="00590529"/>
    <w:rsid w:val="005905B6"/>
    <w:rsid w:val="005906CE"/>
    <w:rsid w:val="00590B34"/>
    <w:rsid w:val="0059100D"/>
    <w:rsid w:val="0059176C"/>
    <w:rsid w:val="0059196F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111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3F0"/>
    <w:rsid w:val="005B6429"/>
    <w:rsid w:val="005B67EC"/>
    <w:rsid w:val="005B683A"/>
    <w:rsid w:val="005B6BC4"/>
    <w:rsid w:val="005B6BD7"/>
    <w:rsid w:val="005B6C6E"/>
    <w:rsid w:val="005B6DBC"/>
    <w:rsid w:val="005B73FA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2A36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D5A"/>
    <w:rsid w:val="005D736B"/>
    <w:rsid w:val="005D7E5D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C95"/>
    <w:rsid w:val="005F0E3A"/>
    <w:rsid w:val="005F13AE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DC6"/>
    <w:rsid w:val="005F6EFB"/>
    <w:rsid w:val="005F7498"/>
    <w:rsid w:val="005F76B4"/>
    <w:rsid w:val="005F7A36"/>
    <w:rsid w:val="005F7EC7"/>
    <w:rsid w:val="00600407"/>
    <w:rsid w:val="006006C3"/>
    <w:rsid w:val="00600A26"/>
    <w:rsid w:val="00600B9A"/>
    <w:rsid w:val="00600C81"/>
    <w:rsid w:val="00600DF1"/>
    <w:rsid w:val="00600E22"/>
    <w:rsid w:val="00600FAD"/>
    <w:rsid w:val="006011FC"/>
    <w:rsid w:val="00601656"/>
    <w:rsid w:val="0060169F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918"/>
    <w:rsid w:val="00605B6C"/>
    <w:rsid w:val="00605FDE"/>
    <w:rsid w:val="00606189"/>
    <w:rsid w:val="0060622A"/>
    <w:rsid w:val="00606542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710"/>
    <w:rsid w:val="00610786"/>
    <w:rsid w:val="00610798"/>
    <w:rsid w:val="0061172F"/>
    <w:rsid w:val="00611958"/>
    <w:rsid w:val="00612285"/>
    <w:rsid w:val="006124D1"/>
    <w:rsid w:val="00612858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67B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9D6"/>
    <w:rsid w:val="006330CA"/>
    <w:rsid w:val="00633164"/>
    <w:rsid w:val="006333D2"/>
    <w:rsid w:val="00633C26"/>
    <w:rsid w:val="0063475B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CC4"/>
    <w:rsid w:val="00640DFB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4E74"/>
    <w:rsid w:val="0064527E"/>
    <w:rsid w:val="006454F0"/>
    <w:rsid w:val="00645876"/>
    <w:rsid w:val="0064599F"/>
    <w:rsid w:val="0064618C"/>
    <w:rsid w:val="006463C8"/>
    <w:rsid w:val="006467CF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A95"/>
    <w:rsid w:val="00664AAF"/>
    <w:rsid w:val="00664D81"/>
    <w:rsid w:val="00665141"/>
    <w:rsid w:val="00665298"/>
    <w:rsid w:val="00665A10"/>
    <w:rsid w:val="00665C89"/>
    <w:rsid w:val="00665C9D"/>
    <w:rsid w:val="006661E8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8E"/>
    <w:rsid w:val="006730E0"/>
    <w:rsid w:val="0067332D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2EC4"/>
    <w:rsid w:val="0068301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6EA"/>
    <w:rsid w:val="00686734"/>
    <w:rsid w:val="0068716E"/>
    <w:rsid w:val="0068722F"/>
    <w:rsid w:val="0068777C"/>
    <w:rsid w:val="00690648"/>
    <w:rsid w:val="006906C6"/>
    <w:rsid w:val="006909AF"/>
    <w:rsid w:val="00690C6D"/>
    <w:rsid w:val="006914E4"/>
    <w:rsid w:val="00691E95"/>
    <w:rsid w:val="00692037"/>
    <w:rsid w:val="006920A7"/>
    <w:rsid w:val="00692236"/>
    <w:rsid w:val="006924B7"/>
    <w:rsid w:val="00692573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269"/>
    <w:rsid w:val="006A0B27"/>
    <w:rsid w:val="006A0C81"/>
    <w:rsid w:val="006A0D82"/>
    <w:rsid w:val="006A0FED"/>
    <w:rsid w:val="006A18C6"/>
    <w:rsid w:val="006A18CA"/>
    <w:rsid w:val="006A1A2C"/>
    <w:rsid w:val="006A1FCA"/>
    <w:rsid w:val="006A2DE5"/>
    <w:rsid w:val="006A3125"/>
    <w:rsid w:val="006A3315"/>
    <w:rsid w:val="006A3404"/>
    <w:rsid w:val="006A3DEB"/>
    <w:rsid w:val="006A3EB9"/>
    <w:rsid w:val="006A4E29"/>
    <w:rsid w:val="006A534A"/>
    <w:rsid w:val="006A5B01"/>
    <w:rsid w:val="006A644A"/>
    <w:rsid w:val="006A675B"/>
    <w:rsid w:val="006A7427"/>
    <w:rsid w:val="006A7672"/>
    <w:rsid w:val="006A7AA2"/>
    <w:rsid w:val="006A7CB5"/>
    <w:rsid w:val="006B03D7"/>
    <w:rsid w:val="006B073F"/>
    <w:rsid w:val="006B158A"/>
    <w:rsid w:val="006B21CD"/>
    <w:rsid w:val="006B257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F4"/>
    <w:rsid w:val="006C7980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621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BC4"/>
    <w:rsid w:val="006E1D31"/>
    <w:rsid w:val="006E1D3A"/>
    <w:rsid w:val="006E2315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984"/>
    <w:rsid w:val="006E5EEF"/>
    <w:rsid w:val="006E5FA5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8EC"/>
    <w:rsid w:val="006F6C16"/>
    <w:rsid w:val="006F72E4"/>
    <w:rsid w:val="006F73E6"/>
    <w:rsid w:val="006F7580"/>
    <w:rsid w:val="006F7635"/>
    <w:rsid w:val="006F798A"/>
    <w:rsid w:val="0070024B"/>
    <w:rsid w:val="00700652"/>
    <w:rsid w:val="0070074A"/>
    <w:rsid w:val="007010E8"/>
    <w:rsid w:val="007011C2"/>
    <w:rsid w:val="0070173C"/>
    <w:rsid w:val="007017B8"/>
    <w:rsid w:val="0070188D"/>
    <w:rsid w:val="00701CBD"/>
    <w:rsid w:val="00701F07"/>
    <w:rsid w:val="00701F37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98D"/>
    <w:rsid w:val="00705D13"/>
    <w:rsid w:val="00706211"/>
    <w:rsid w:val="00706258"/>
    <w:rsid w:val="007070D9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2625"/>
    <w:rsid w:val="00712919"/>
    <w:rsid w:val="00712920"/>
    <w:rsid w:val="00712F87"/>
    <w:rsid w:val="00712FFC"/>
    <w:rsid w:val="007138B5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8F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CA8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620"/>
    <w:rsid w:val="00734695"/>
    <w:rsid w:val="00734827"/>
    <w:rsid w:val="00734C6B"/>
    <w:rsid w:val="00734E71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40194"/>
    <w:rsid w:val="00740381"/>
    <w:rsid w:val="007406B0"/>
    <w:rsid w:val="00740726"/>
    <w:rsid w:val="007407F9"/>
    <w:rsid w:val="0074122B"/>
    <w:rsid w:val="00741436"/>
    <w:rsid w:val="00741CFD"/>
    <w:rsid w:val="0074215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5F5E"/>
    <w:rsid w:val="00746097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15"/>
    <w:rsid w:val="007604E9"/>
    <w:rsid w:val="007610AA"/>
    <w:rsid w:val="00761562"/>
    <w:rsid w:val="0076253C"/>
    <w:rsid w:val="007625FC"/>
    <w:rsid w:val="007627D1"/>
    <w:rsid w:val="007628CB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9"/>
    <w:rsid w:val="007657BE"/>
    <w:rsid w:val="00765C08"/>
    <w:rsid w:val="007669B5"/>
    <w:rsid w:val="00766A1E"/>
    <w:rsid w:val="00766C18"/>
    <w:rsid w:val="007676A6"/>
    <w:rsid w:val="007676AB"/>
    <w:rsid w:val="00767CBD"/>
    <w:rsid w:val="00767DE6"/>
    <w:rsid w:val="00767F23"/>
    <w:rsid w:val="007704C4"/>
    <w:rsid w:val="00770505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8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579"/>
    <w:rsid w:val="00787C99"/>
    <w:rsid w:val="00787F36"/>
    <w:rsid w:val="00790044"/>
    <w:rsid w:val="00790420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0E"/>
    <w:rsid w:val="00795462"/>
    <w:rsid w:val="00795A3F"/>
    <w:rsid w:val="00795E0E"/>
    <w:rsid w:val="007964E4"/>
    <w:rsid w:val="007966BE"/>
    <w:rsid w:val="00796933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0EE9"/>
    <w:rsid w:val="007A1836"/>
    <w:rsid w:val="007A1C98"/>
    <w:rsid w:val="007A2003"/>
    <w:rsid w:val="007A2044"/>
    <w:rsid w:val="007A26C8"/>
    <w:rsid w:val="007A36C5"/>
    <w:rsid w:val="007A384A"/>
    <w:rsid w:val="007A399E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78C"/>
    <w:rsid w:val="007B67A4"/>
    <w:rsid w:val="007B67AA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31D8"/>
    <w:rsid w:val="007C342B"/>
    <w:rsid w:val="007C34A5"/>
    <w:rsid w:val="007C361C"/>
    <w:rsid w:val="007C390C"/>
    <w:rsid w:val="007C3B18"/>
    <w:rsid w:val="007C3C00"/>
    <w:rsid w:val="007C3DB7"/>
    <w:rsid w:val="007C3DBB"/>
    <w:rsid w:val="007C4136"/>
    <w:rsid w:val="007C462A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9D8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0D7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2978"/>
    <w:rsid w:val="007E332A"/>
    <w:rsid w:val="007E349E"/>
    <w:rsid w:val="007E3895"/>
    <w:rsid w:val="007E3946"/>
    <w:rsid w:val="007E3C83"/>
    <w:rsid w:val="007E42F0"/>
    <w:rsid w:val="007E4819"/>
    <w:rsid w:val="007E4DF7"/>
    <w:rsid w:val="007E4F8A"/>
    <w:rsid w:val="007E56BA"/>
    <w:rsid w:val="007E5835"/>
    <w:rsid w:val="007E61A6"/>
    <w:rsid w:val="007E6474"/>
    <w:rsid w:val="007E6AB2"/>
    <w:rsid w:val="007E6B2D"/>
    <w:rsid w:val="007E6ED5"/>
    <w:rsid w:val="007E6EEA"/>
    <w:rsid w:val="007E75F4"/>
    <w:rsid w:val="007E78C2"/>
    <w:rsid w:val="007E7A5C"/>
    <w:rsid w:val="007E7BE8"/>
    <w:rsid w:val="007F0233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DF9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6E5"/>
    <w:rsid w:val="008007C0"/>
    <w:rsid w:val="0080082B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68E"/>
    <w:rsid w:val="008037D2"/>
    <w:rsid w:val="00803B14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765E"/>
    <w:rsid w:val="00807A4C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B3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1C"/>
    <w:rsid w:val="00815FA2"/>
    <w:rsid w:val="00815FB0"/>
    <w:rsid w:val="00816029"/>
    <w:rsid w:val="0081654E"/>
    <w:rsid w:val="008165F4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1D85"/>
    <w:rsid w:val="00822848"/>
    <w:rsid w:val="008228A2"/>
    <w:rsid w:val="00822B03"/>
    <w:rsid w:val="00822BA4"/>
    <w:rsid w:val="00823057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0950"/>
    <w:rsid w:val="0083126C"/>
    <w:rsid w:val="00831677"/>
    <w:rsid w:val="0083173E"/>
    <w:rsid w:val="0083286F"/>
    <w:rsid w:val="00832E93"/>
    <w:rsid w:val="00832EBF"/>
    <w:rsid w:val="0083327E"/>
    <w:rsid w:val="00833A1B"/>
    <w:rsid w:val="00833A91"/>
    <w:rsid w:val="00833D03"/>
    <w:rsid w:val="008341D6"/>
    <w:rsid w:val="00835960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C05"/>
    <w:rsid w:val="00840D35"/>
    <w:rsid w:val="00841027"/>
    <w:rsid w:val="008417A6"/>
    <w:rsid w:val="00841AA4"/>
    <w:rsid w:val="0084200A"/>
    <w:rsid w:val="00842051"/>
    <w:rsid w:val="0084205C"/>
    <w:rsid w:val="0084224A"/>
    <w:rsid w:val="008422E5"/>
    <w:rsid w:val="00842652"/>
    <w:rsid w:val="008432A6"/>
    <w:rsid w:val="00843419"/>
    <w:rsid w:val="0084474C"/>
    <w:rsid w:val="00844D02"/>
    <w:rsid w:val="0084551E"/>
    <w:rsid w:val="008457F6"/>
    <w:rsid w:val="008468BF"/>
    <w:rsid w:val="00846B40"/>
    <w:rsid w:val="00847AE1"/>
    <w:rsid w:val="00847C5D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A9C"/>
    <w:rsid w:val="00851B90"/>
    <w:rsid w:val="00852415"/>
    <w:rsid w:val="008529D9"/>
    <w:rsid w:val="008529FC"/>
    <w:rsid w:val="00852A55"/>
    <w:rsid w:val="00852D5E"/>
    <w:rsid w:val="008531C0"/>
    <w:rsid w:val="00853A2C"/>
    <w:rsid w:val="00853CA1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B65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5DFD"/>
    <w:rsid w:val="00866273"/>
    <w:rsid w:val="0086669F"/>
    <w:rsid w:val="00866FF0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FB9"/>
    <w:rsid w:val="008737F9"/>
    <w:rsid w:val="008738A9"/>
    <w:rsid w:val="00873C10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204B"/>
    <w:rsid w:val="00892641"/>
    <w:rsid w:val="00892772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E1A"/>
    <w:rsid w:val="00895770"/>
    <w:rsid w:val="00895C03"/>
    <w:rsid w:val="00895CF1"/>
    <w:rsid w:val="00895D7F"/>
    <w:rsid w:val="008964A7"/>
    <w:rsid w:val="00896E86"/>
    <w:rsid w:val="00897AA6"/>
    <w:rsid w:val="00897AD2"/>
    <w:rsid w:val="00897C97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3A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A38"/>
    <w:rsid w:val="008B0E63"/>
    <w:rsid w:val="008B1897"/>
    <w:rsid w:val="008B1AE8"/>
    <w:rsid w:val="008B1BFB"/>
    <w:rsid w:val="008B1C7A"/>
    <w:rsid w:val="008B1D6A"/>
    <w:rsid w:val="008B1E6B"/>
    <w:rsid w:val="008B2386"/>
    <w:rsid w:val="008B319F"/>
    <w:rsid w:val="008B31D8"/>
    <w:rsid w:val="008B3840"/>
    <w:rsid w:val="008B3D19"/>
    <w:rsid w:val="008B46F2"/>
    <w:rsid w:val="008B4F7D"/>
    <w:rsid w:val="008B55CD"/>
    <w:rsid w:val="008B577C"/>
    <w:rsid w:val="008B57E9"/>
    <w:rsid w:val="008B5F94"/>
    <w:rsid w:val="008B60A1"/>
    <w:rsid w:val="008B657B"/>
    <w:rsid w:val="008B65E3"/>
    <w:rsid w:val="008B6813"/>
    <w:rsid w:val="008B6820"/>
    <w:rsid w:val="008B6B7D"/>
    <w:rsid w:val="008B6C4F"/>
    <w:rsid w:val="008B72B0"/>
    <w:rsid w:val="008B77F9"/>
    <w:rsid w:val="008B7901"/>
    <w:rsid w:val="008B7902"/>
    <w:rsid w:val="008C0683"/>
    <w:rsid w:val="008C0A7B"/>
    <w:rsid w:val="008C0E4C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4E2"/>
    <w:rsid w:val="008D2839"/>
    <w:rsid w:val="008D28C8"/>
    <w:rsid w:val="008D2AC9"/>
    <w:rsid w:val="008D2EDB"/>
    <w:rsid w:val="008D30BC"/>
    <w:rsid w:val="008D3344"/>
    <w:rsid w:val="008D33AB"/>
    <w:rsid w:val="008D35FD"/>
    <w:rsid w:val="008D3E59"/>
    <w:rsid w:val="008D4003"/>
    <w:rsid w:val="008D4030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7787"/>
    <w:rsid w:val="008D77EB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DE7"/>
    <w:rsid w:val="008E4F91"/>
    <w:rsid w:val="008E507D"/>
    <w:rsid w:val="008E590D"/>
    <w:rsid w:val="008E5ADA"/>
    <w:rsid w:val="008E5B21"/>
    <w:rsid w:val="008E5E56"/>
    <w:rsid w:val="008E6809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693"/>
    <w:rsid w:val="0090178A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B0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2F5"/>
    <w:rsid w:val="00910E17"/>
    <w:rsid w:val="00910E79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FDA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8DF"/>
    <w:rsid w:val="00924F75"/>
    <w:rsid w:val="00925586"/>
    <w:rsid w:val="00925656"/>
    <w:rsid w:val="00926C7F"/>
    <w:rsid w:val="0092723B"/>
    <w:rsid w:val="0092729D"/>
    <w:rsid w:val="0092737B"/>
    <w:rsid w:val="009278FB"/>
    <w:rsid w:val="009301E3"/>
    <w:rsid w:val="0093045A"/>
    <w:rsid w:val="00930619"/>
    <w:rsid w:val="00930A2D"/>
    <w:rsid w:val="00930B7D"/>
    <w:rsid w:val="0093144B"/>
    <w:rsid w:val="00931B46"/>
    <w:rsid w:val="0093218A"/>
    <w:rsid w:val="00932F8F"/>
    <w:rsid w:val="00933895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5C5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72C"/>
    <w:rsid w:val="00962DE6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97D"/>
    <w:rsid w:val="00967A60"/>
    <w:rsid w:val="00967A9E"/>
    <w:rsid w:val="00967BB5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3010"/>
    <w:rsid w:val="00973360"/>
    <w:rsid w:val="009734DF"/>
    <w:rsid w:val="00974569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31E2"/>
    <w:rsid w:val="00993ABA"/>
    <w:rsid w:val="00993AD9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A4F"/>
    <w:rsid w:val="00997AA1"/>
    <w:rsid w:val="009A010A"/>
    <w:rsid w:val="009A03E6"/>
    <w:rsid w:val="009A087A"/>
    <w:rsid w:val="009A0F90"/>
    <w:rsid w:val="009A148F"/>
    <w:rsid w:val="009A17B7"/>
    <w:rsid w:val="009A1A2B"/>
    <w:rsid w:val="009A1B65"/>
    <w:rsid w:val="009A1FF2"/>
    <w:rsid w:val="009A2110"/>
    <w:rsid w:val="009A23BE"/>
    <w:rsid w:val="009A252C"/>
    <w:rsid w:val="009A2798"/>
    <w:rsid w:val="009A27BA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0EB9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4F2"/>
    <w:rsid w:val="009C58E4"/>
    <w:rsid w:val="009C5E94"/>
    <w:rsid w:val="009C6355"/>
    <w:rsid w:val="009C67B1"/>
    <w:rsid w:val="009C6A99"/>
    <w:rsid w:val="009C6BFB"/>
    <w:rsid w:val="009C6EBF"/>
    <w:rsid w:val="009C70DF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DBA"/>
    <w:rsid w:val="009D549D"/>
    <w:rsid w:val="009D5F81"/>
    <w:rsid w:val="009D6F87"/>
    <w:rsid w:val="009D6FD3"/>
    <w:rsid w:val="009D70CC"/>
    <w:rsid w:val="009D718B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2930"/>
    <w:rsid w:val="009E2954"/>
    <w:rsid w:val="009E29C8"/>
    <w:rsid w:val="009E32BF"/>
    <w:rsid w:val="009E350C"/>
    <w:rsid w:val="009E3783"/>
    <w:rsid w:val="009E38A1"/>
    <w:rsid w:val="009E39D4"/>
    <w:rsid w:val="009E3FCF"/>
    <w:rsid w:val="009E43CA"/>
    <w:rsid w:val="009E4780"/>
    <w:rsid w:val="009E4ACC"/>
    <w:rsid w:val="009E4C92"/>
    <w:rsid w:val="009E5880"/>
    <w:rsid w:val="009E5BB0"/>
    <w:rsid w:val="009E5C94"/>
    <w:rsid w:val="009E66D8"/>
    <w:rsid w:val="009E6A65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2209"/>
    <w:rsid w:val="009F259C"/>
    <w:rsid w:val="009F2778"/>
    <w:rsid w:val="009F2A48"/>
    <w:rsid w:val="009F2F57"/>
    <w:rsid w:val="009F3943"/>
    <w:rsid w:val="009F3D44"/>
    <w:rsid w:val="009F4738"/>
    <w:rsid w:val="009F4828"/>
    <w:rsid w:val="009F4926"/>
    <w:rsid w:val="009F4BC8"/>
    <w:rsid w:val="009F4EDD"/>
    <w:rsid w:val="009F4F75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11B2"/>
    <w:rsid w:val="00A0141C"/>
    <w:rsid w:val="00A018BE"/>
    <w:rsid w:val="00A018CB"/>
    <w:rsid w:val="00A01ABC"/>
    <w:rsid w:val="00A01CD6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4B5"/>
    <w:rsid w:val="00A065B0"/>
    <w:rsid w:val="00A0667C"/>
    <w:rsid w:val="00A06692"/>
    <w:rsid w:val="00A06A76"/>
    <w:rsid w:val="00A06BE7"/>
    <w:rsid w:val="00A06C84"/>
    <w:rsid w:val="00A06F4D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BCE"/>
    <w:rsid w:val="00A11E8B"/>
    <w:rsid w:val="00A12180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6122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916"/>
    <w:rsid w:val="00A24A8F"/>
    <w:rsid w:val="00A24BC7"/>
    <w:rsid w:val="00A24C46"/>
    <w:rsid w:val="00A24CD6"/>
    <w:rsid w:val="00A25E90"/>
    <w:rsid w:val="00A267B1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8B9"/>
    <w:rsid w:val="00A419AC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5B8"/>
    <w:rsid w:val="00A62DE8"/>
    <w:rsid w:val="00A63B02"/>
    <w:rsid w:val="00A64417"/>
    <w:rsid w:val="00A6470F"/>
    <w:rsid w:val="00A647B0"/>
    <w:rsid w:val="00A6482B"/>
    <w:rsid w:val="00A64D1E"/>
    <w:rsid w:val="00A64D32"/>
    <w:rsid w:val="00A65CBF"/>
    <w:rsid w:val="00A65E6E"/>
    <w:rsid w:val="00A65F7C"/>
    <w:rsid w:val="00A660F3"/>
    <w:rsid w:val="00A66598"/>
    <w:rsid w:val="00A66699"/>
    <w:rsid w:val="00A66F51"/>
    <w:rsid w:val="00A6727D"/>
    <w:rsid w:val="00A673C7"/>
    <w:rsid w:val="00A679A7"/>
    <w:rsid w:val="00A67C0F"/>
    <w:rsid w:val="00A67C1A"/>
    <w:rsid w:val="00A70800"/>
    <w:rsid w:val="00A709CE"/>
    <w:rsid w:val="00A70AAE"/>
    <w:rsid w:val="00A70AB4"/>
    <w:rsid w:val="00A7109F"/>
    <w:rsid w:val="00A710CC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3FE4"/>
    <w:rsid w:val="00A7483D"/>
    <w:rsid w:val="00A74AF7"/>
    <w:rsid w:val="00A74B35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BC4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D11"/>
    <w:rsid w:val="00A80D47"/>
    <w:rsid w:val="00A81562"/>
    <w:rsid w:val="00A82050"/>
    <w:rsid w:val="00A82594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DF"/>
    <w:rsid w:val="00A878F0"/>
    <w:rsid w:val="00A87C32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06"/>
    <w:rsid w:val="00A9264B"/>
    <w:rsid w:val="00A9264C"/>
    <w:rsid w:val="00A92ED1"/>
    <w:rsid w:val="00A9394E"/>
    <w:rsid w:val="00A93961"/>
    <w:rsid w:val="00A93FF8"/>
    <w:rsid w:val="00A9457F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24C"/>
    <w:rsid w:val="00AA1354"/>
    <w:rsid w:val="00AA1546"/>
    <w:rsid w:val="00AA1F44"/>
    <w:rsid w:val="00AA1F61"/>
    <w:rsid w:val="00AA2203"/>
    <w:rsid w:val="00AA270A"/>
    <w:rsid w:val="00AA3126"/>
    <w:rsid w:val="00AA3F43"/>
    <w:rsid w:val="00AA472C"/>
    <w:rsid w:val="00AA4743"/>
    <w:rsid w:val="00AA4891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BAE"/>
    <w:rsid w:val="00AB4E31"/>
    <w:rsid w:val="00AB4F94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C4"/>
    <w:rsid w:val="00AC1F28"/>
    <w:rsid w:val="00AC267F"/>
    <w:rsid w:val="00AC2B7E"/>
    <w:rsid w:val="00AC2BDB"/>
    <w:rsid w:val="00AC3178"/>
    <w:rsid w:val="00AC326F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C2"/>
    <w:rsid w:val="00AD4D4A"/>
    <w:rsid w:val="00AD4E52"/>
    <w:rsid w:val="00AD4F98"/>
    <w:rsid w:val="00AD5A84"/>
    <w:rsid w:val="00AD5BD9"/>
    <w:rsid w:val="00AD6893"/>
    <w:rsid w:val="00AD6A10"/>
    <w:rsid w:val="00AD6BFC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32E"/>
    <w:rsid w:val="00AF0353"/>
    <w:rsid w:val="00AF0AD6"/>
    <w:rsid w:val="00AF0E0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DF3"/>
    <w:rsid w:val="00AF4EE2"/>
    <w:rsid w:val="00AF545D"/>
    <w:rsid w:val="00AF577D"/>
    <w:rsid w:val="00AF6056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EBC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0DA"/>
    <w:rsid w:val="00B147C9"/>
    <w:rsid w:val="00B149AD"/>
    <w:rsid w:val="00B14C1C"/>
    <w:rsid w:val="00B14C25"/>
    <w:rsid w:val="00B15024"/>
    <w:rsid w:val="00B150B3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CB"/>
    <w:rsid w:val="00B20C4B"/>
    <w:rsid w:val="00B21394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B9"/>
    <w:rsid w:val="00B26D56"/>
    <w:rsid w:val="00B279EF"/>
    <w:rsid w:val="00B27A27"/>
    <w:rsid w:val="00B27F34"/>
    <w:rsid w:val="00B3013D"/>
    <w:rsid w:val="00B30172"/>
    <w:rsid w:val="00B307AE"/>
    <w:rsid w:val="00B30B73"/>
    <w:rsid w:val="00B3103D"/>
    <w:rsid w:val="00B3121A"/>
    <w:rsid w:val="00B31416"/>
    <w:rsid w:val="00B317ED"/>
    <w:rsid w:val="00B31F29"/>
    <w:rsid w:val="00B32461"/>
    <w:rsid w:val="00B325AA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AB"/>
    <w:rsid w:val="00B54BFE"/>
    <w:rsid w:val="00B55A94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BB6"/>
    <w:rsid w:val="00B81F4A"/>
    <w:rsid w:val="00B827B4"/>
    <w:rsid w:val="00B82890"/>
    <w:rsid w:val="00B83203"/>
    <w:rsid w:val="00B83417"/>
    <w:rsid w:val="00B834FE"/>
    <w:rsid w:val="00B835AF"/>
    <w:rsid w:val="00B83645"/>
    <w:rsid w:val="00B838E6"/>
    <w:rsid w:val="00B84246"/>
    <w:rsid w:val="00B84357"/>
    <w:rsid w:val="00B8445A"/>
    <w:rsid w:val="00B84936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114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709"/>
    <w:rsid w:val="00B937A2"/>
    <w:rsid w:val="00B93D7B"/>
    <w:rsid w:val="00B94640"/>
    <w:rsid w:val="00B9473E"/>
    <w:rsid w:val="00B950D1"/>
    <w:rsid w:val="00B95402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A2A"/>
    <w:rsid w:val="00BA143F"/>
    <w:rsid w:val="00BA15CE"/>
    <w:rsid w:val="00BA1953"/>
    <w:rsid w:val="00BA19C2"/>
    <w:rsid w:val="00BA1AC4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609"/>
    <w:rsid w:val="00BA7708"/>
    <w:rsid w:val="00BA7946"/>
    <w:rsid w:val="00BA7C3E"/>
    <w:rsid w:val="00BA7EDE"/>
    <w:rsid w:val="00BB0805"/>
    <w:rsid w:val="00BB085A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99C"/>
    <w:rsid w:val="00BB4ECD"/>
    <w:rsid w:val="00BB5149"/>
    <w:rsid w:val="00BB629A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546"/>
    <w:rsid w:val="00BC0694"/>
    <w:rsid w:val="00BC09D5"/>
    <w:rsid w:val="00BC0C33"/>
    <w:rsid w:val="00BC0D22"/>
    <w:rsid w:val="00BC1004"/>
    <w:rsid w:val="00BC117C"/>
    <w:rsid w:val="00BC11AD"/>
    <w:rsid w:val="00BC152B"/>
    <w:rsid w:val="00BC1C90"/>
    <w:rsid w:val="00BC2296"/>
    <w:rsid w:val="00BC2787"/>
    <w:rsid w:val="00BC2F50"/>
    <w:rsid w:val="00BC3049"/>
    <w:rsid w:val="00BC3105"/>
    <w:rsid w:val="00BC33A0"/>
    <w:rsid w:val="00BC359A"/>
    <w:rsid w:val="00BC35E2"/>
    <w:rsid w:val="00BC391E"/>
    <w:rsid w:val="00BC3BF8"/>
    <w:rsid w:val="00BC3D70"/>
    <w:rsid w:val="00BC3EEA"/>
    <w:rsid w:val="00BC45EE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446"/>
    <w:rsid w:val="00BD5684"/>
    <w:rsid w:val="00BD5AFE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B5D"/>
    <w:rsid w:val="00BE2F9D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17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6D8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967"/>
    <w:rsid w:val="00BF69BA"/>
    <w:rsid w:val="00BF6CC1"/>
    <w:rsid w:val="00BF6EEF"/>
    <w:rsid w:val="00BF7379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43B3"/>
    <w:rsid w:val="00C043D7"/>
    <w:rsid w:val="00C0458C"/>
    <w:rsid w:val="00C0493C"/>
    <w:rsid w:val="00C04CF9"/>
    <w:rsid w:val="00C050D1"/>
    <w:rsid w:val="00C059B6"/>
    <w:rsid w:val="00C05D91"/>
    <w:rsid w:val="00C061AC"/>
    <w:rsid w:val="00C06230"/>
    <w:rsid w:val="00C06559"/>
    <w:rsid w:val="00C069F4"/>
    <w:rsid w:val="00C078B8"/>
    <w:rsid w:val="00C07D9B"/>
    <w:rsid w:val="00C07DA3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D25"/>
    <w:rsid w:val="00C12E40"/>
    <w:rsid w:val="00C130EB"/>
    <w:rsid w:val="00C13126"/>
    <w:rsid w:val="00C13342"/>
    <w:rsid w:val="00C133B8"/>
    <w:rsid w:val="00C13562"/>
    <w:rsid w:val="00C13EBB"/>
    <w:rsid w:val="00C1442C"/>
    <w:rsid w:val="00C148BA"/>
    <w:rsid w:val="00C14CB4"/>
    <w:rsid w:val="00C14E78"/>
    <w:rsid w:val="00C152C2"/>
    <w:rsid w:val="00C1561E"/>
    <w:rsid w:val="00C16094"/>
    <w:rsid w:val="00C160A7"/>
    <w:rsid w:val="00C16373"/>
    <w:rsid w:val="00C16C42"/>
    <w:rsid w:val="00C16CD4"/>
    <w:rsid w:val="00C16F27"/>
    <w:rsid w:val="00C16F2F"/>
    <w:rsid w:val="00C17151"/>
    <w:rsid w:val="00C1765D"/>
    <w:rsid w:val="00C17A12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ED2"/>
    <w:rsid w:val="00C26112"/>
    <w:rsid w:val="00C26179"/>
    <w:rsid w:val="00C26276"/>
    <w:rsid w:val="00C2634A"/>
    <w:rsid w:val="00C265A0"/>
    <w:rsid w:val="00C266A3"/>
    <w:rsid w:val="00C26CEE"/>
    <w:rsid w:val="00C26E26"/>
    <w:rsid w:val="00C270D8"/>
    <w:rsid w:val="00C27238"/>
    <w:rsid w:val="00C2774C"/>
    <w:rsid w:val="00C27877"/>
    <w:rsid w:val="00C27A29"/>
    <w:rsid w:val="00C27DFF"/>
    <w:rsid w:val="00C30088"/>
    <w:rsid w:val="00C3020C"/>
    <w:rsid w:val="00C30F25"/>
    <w:rsid w:val="00C3112C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69A5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586"/>
    <w:rsid w:val="00C45711"/>
    <w:rsid w:val="00C45712"/>
    <w:rsid w:val="00C45D02"/>
    <w:rsid w:val="00C46914"/>
    <w:rsid w:val="00C46C47"/>
    <w:rsid w:val="00C470B3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4D45"/>
    <w:rsid w:val="00C550BC"/>
    <w:rsid w:val="00C5512B"/>
    <w:rsid w:val="00C5587C"/>
    <w:rsid w:val="00C55F8D"/>
    <w:rsid w:val="00C560BC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5052"/>
    <w:rsid w:val="00C8520B"/>
    <w:rsid w:val="00C854AC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2EDC"/>
    <w:rsid w:val="00C931F6"/>
    <w:rsid w:val="00C938D8"/>
    <w:rsid w:val="00C939C6"/>
    <w:rsid w:val="00C93D90"/>
    <w:rsid w:val="00C93F55"/>
    <w:rsid w:val="00C93FBA"/>
    <w:rsid w:val="00C944F4"/>
    <w:rsid w:val="00C95877"/>
    <w:rsid w:val="00C95C50"/>
    <w:rsid w:val="00C95DC7"/>
    <w:rsid w:val="00C96407"/>
    <w:rsid w:val="00C96B75"/>
    <w:rsid w:val="00C96C99"/>
    <w:rsid w:val="00C96D61"/>
    <w:rsid w:val="00C96E9D"/>
    <w:rsid w:val="00C97052"/>
    <w:rsid w:val="00C971F1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47C"/>
    <w:rsid w:val="00CB76E5"/>
    <w:rsid w:val="00CB7F08"/>
    <w:rsid w:val="00CB7FAC"/>
    <w:rsid w:val="00CC04CC"/>
    <w:rsid w:val="00CC05CF"/>
    <w:rsid w:val="00CC082F"/>
    <w:rsid w:val="00CC08BF"/>
    <w:rsid w:val="00CC1126"/>
    <w:rsid w:val="00CC1878"/>
    <w:rsid w:val="00CC1C87"/>
    <w:rsid w:val="00CC224A"/>
    <w:rsid w:val="00CC2DBA"/>
    <w:rsid w:val="00CC38B1"/>
    <w:rsid w:val="00CC39AD"/>
    <w:rsid w:val="00CC3A2E"/>
    <w:rsid w:val="00CC4429"/>
    <w:rsid w:val="00CC49C3"/>
    <w:rsid w:val="00CC4D39"/>
    <w:rsid w:val="00CC4E92"/>
    <w:rsid w:val="00CC530E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148"/>
    <w:rsid w:val="00CE2297"/>
    <w:rsid w:val="00CE236B"/>
    <w:rsid w:val="00CE3218"/>
    <w:rsid w:val="00CE32A1"/>
    <w:rsid w:val="00CE331F"/>
    <w:rsid w:val="00CE36BF"/>
    <w:rsid w:val="00CE377D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F15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1A4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312"/>
    <w:rsid w:val="00D10379"/>
    <w:rsid w:val="00D1054B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D71"/>
    <w:rsid w:val="00D26224"/>
    <w:rsid w:val="00D26A45"/>
    <w:rsid w:val="00D26A8A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9F4"/>
    <w:rsid w:val="00D34A49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3F4"/>
    <w:rsid w:val="00D6763F"/>
    <w:rsid w:val="00D67654"/>
    <w:rsid w:val="00D67967"/>
    <w:rsid w:val="00D67B18"/>
    <w:rsid w:val="00D706A0"/>
    <w:rsid w:val="00D70CA6"/>
    <w:rsid w:val="00D71225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50A"/>
    <w:rsid w:val="00D73EAF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56A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3D89"/>
    <w:rsid w:val="00D84535"/>
    <w:rsid w:val="00D8471D"/>
    <w:rsid w:val="00D84AAF"/>
    <w:rsid w:val="00D84B37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79"/>
    <w:rsid w:val="00D91760"/>
    <w:rsid w:val="00D91EA3"/>
    <w:rsid w:val="00D92888"/>
    <w:rsid w:val="00D92DCF"/>
    <w:rsid w:val="00D93154"/>
    <w:rsid w:val="00D931D5"/>
    <w:rsid w:val="00D933E4"/>
    <w:rsid w:val="00D9356F"/>
    <w:rsid w:val="00D93829"/>
    <w:rsid w:val="00D93B8E"/>
    <w:rsid w:val="00D93BB1"/>
    <w:rsid w:val="00D93E44"/>
    <w:rsid w:val="00D93E4D"/>
    <w:rsid w:val="00D940F1"/>
    <w:rsid w:val="00D9421C"/>
    <w:rsid w:val="00D94236"/>
    <w:rsid w:val="00D9430E"/>
    <w:rsid w:val="00D944CF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C22"/>
    <w:rsid w:val="00D9606D"/>
    <w:rsid w:val="00D96392"/>
    <w:rsid w:val="00D96726"/>
    <w:rsid w:val="00D96781"/>
    <w:rsid w:val="00D96B90"/>
    <w:rsid w:val="00D96E0B"/>
    <w:rsid w:val="00D9784D"/>
    <w:rsid w:val="00D978C2"/>
    <w:rsid w:val="00DA048F"/>
    <w:rsid w:val="00DA0741"/>
    <w:rsid w:val="00DA0910"/>
    <w:rsid w:val="00DA1107"/>
    <w:rsid w:val="00DA111A"/>
    <w:rsid w:val="00DA13ED"/>
    <w:rsid w:val="00DA19A7"/>
    <w:rsid w:val="00DA1D21"/>
    <w:rsid w:val="00DA1D47"/>
    <w:rsid w:val="00DA34CF"/>
    <w:rsid w:val="00DA3551"/>
    <w:rsid w:val="00DA3796"/>
    <w:rsid w:val="00DA3CCF"/>
    <w:rsid w:val="00DA3E54"/>
    <w:rsid w:val="00DA3E8D"/>
    <w:rsid w:val="00DA5048"/>
    <w:rsid w:val="00DA512B"/>
    <w:rsid w:val="00DA52E5"/>
    <w:rsid w:val="00DA5C12"/>
    <w:rsid w:val="00DA5F0C"/>
    <w:rsid w:val="00DA6069"/>
    <w:rsid w:val="00DA6313"/>
    <w:rsid w:val="00DA664C"/>
    <w:rsid w:val="00DA688B"/>
    <w:rsid w:val="00DA695D"/>
    <w:rsid w:val="00DA7177"/>
    <w:rsid w:val="00DA7185"/>
    <w:rsid w:val="00DA75F1"/>
    <w:rsid w:val="00DA79BA"/>
    <w:rsid w:val="00DB046A"/>
    <w:rsid w:val="00DB04FA"/>
    <w:rsid w:val="00DB0725"/>
    <w:rsid w:val="00DB0AAB"/>
    <w:rsid w:val="00DB10BE"/>
    <w:rsid w:val="00DB143D"/>
    <w:rsid w:val="00DB1744"/>
    <w:rsid w:val="00DB2667"/>
    <w:rsid w:val="00DB2877"/>
    <w:rsid w:val="00DB35EA"/>
    <w:rsid w:val="00DB3652"/>
    <w:rsid w:val="00DB46B6"/>
    <w:rsid w:val="00DB47C7"/>
    <w:rsid w:val="00DB493D"/>
    <w:rsid w:val="00DB496D"/>
    <w:rsid w:val="00DB5410"/>
    <w:rsid w:val="00DB58C6"/>
    <w:rsid w:val="00DB5F26"/>
    <w:rsid w:val="00DB6D57"/>
    <w:rsid w:val="00DB6F77"/>
    <w:rsid w:val="00DC046C"/>
    <w:rsid w:val="00DC0647"/>
    <w:rsid w:val="00DC067A"/>
    <w:rsid w:val="00DC0A43"/>
    <w:rsid w:val="00DC1143"/>
    <w:rsid w:val="00DC12A0"/>
    <w:rsid w:val="00DC1359"/>
    <w:rsid w:val="00DC16C4"/>
    <w:rsid w:val="00DC1BF4"/>
    <w:rsid w:val="00DC2114"/>
    <w:rsid w:val="00DC26EE"/>
    <w:rsid w:val="00DC30C8"/>
    <w:rsid w:val="00DC3260"/>
    <w:rsid w:val="00DC34FE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1D1"/>
    <w:rsid w:val="00DD535B"/>
    <w:rsid w:val="00DD5397"/>
    <w:rsid w:val="00DD5752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A88"/>
    <w:rsid w:val="00DE0C30"/>
    <w:rsid w:val="00DE0D6B"/>
    <w:rsid w:val="00DE202E"/>
    <w:rsid w:val="00DE2779"/>
    <w:rsid w:val="00DE2905"/>
    <w:rsid w:val="00DE2B83"/>
    <w:rsid w:val="00DE2EBA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41"/>
    <w:rsid w:val="00DE68F6"/>
    <w:rsid w:val="00DE69EE"/>
    <w:rsid w:val="00DE6E3D"/>
    <w:rsid w:val="00DE78FA"/>
    <w:rsid w:val="00DE7E53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501"/>
    <w:rsid w:val="00E00C3A"/>
    <w:rsid w:val="00E0105A"/>
    <w:rsid w:val="00E0129C"/>
    <w:rsid w:val="00E01A67"/>
    <w:rsid w:val="00E02AEC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D0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30C9"/>
    <w:rsid w:val="00E1320D"/>
    <w:rsid w:val="00E135ED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97"/>
    <w:rsid w:val="00E23F01"/>
    <w:rsid w:val="00E243E8"/>
    <w:rsid w:val="00E246EA"/>
    <w:rsid w:val="00E2482E"/>
    <w:rsid w:val="00E24A58"/>
    <w:rsid w:val="00E24C08"/>
    <w:rsid w:val="00E24C78"/>
    <w:rsid w:val="00E24D39"/>
    <w:rsid w:val="00E24E54"/>
    <w:rsid w:val="00E250AE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54"/>
    <w:rsid w:val="00E35597"/>
    <w:rsid w:val="00E355CF"/>
    <w:rsid w:val="00E357A6"/>
    <w:rsid w:val="00E357E0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8A"/>
    <w:rsid w:val="00E40635"/>
    <w:rsid w:val="00E40B7E"/>
    <w:rsid w:val="00E40D7E"/>
    <w:rsid w:val="00E411B4"/>
    <w:rsid w:val="00E413B3"/>
    <w:rsid w:val="00E41575"/>
    <w:rsid w:val="00E41A0F"/>
    <w:rsid w:val="00E41D9A"/>
    <w:rsid w:val="00E41E97"/>
    <w:rsid w:val="00E42153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214"/>
    <w:rsid w:val="00E52856"/>
    <w:rsid w:val="00E5299C"/>
    <w:rsid w:val="00E52B2A"/>
    <w:rsid w:val="00E5310B"/>
    <w:rsid w:val="00E53699"/>
    <w:rsid w:val="00E5424F"/>
    <w:rsid w:val="00E54419"/>
    <w:rsid w:val="00E54434"/>
    <w:rsid w:val="00E549A8"/>
    <w:rsid w:val="00E54BAA"/>
    <w:rsid w:val="00E54C96"/>
    <w:rsid w:val="00E54CD0"/>
    <w:rsid w:val="00E54EA7"/>
    <w:rsid w:val="00E54FCB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06E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D42"/>
    <w:rsid w:val="00E71709"/>
    <w:rsid w:val="00E71EB6"/>
    <w:rsid w:val="00E720AD"/>
    <w:rsid w:val="00E72817"/>
    <w:rsid w:val="00E7282A"/>
    <w:rsid w:val="00E72C53"/>
    <w:rsid w:val="00E72CDA"/>
    <w:rsid w:val="00E72CFE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6CA"/>
    <w:rsid w:val="00E75A5C"/>
    <w:rsid w:val="00E76209"/>
    <w:rsid w:val="00E76910"/>
    <w:rsid w:val="00E7729C"/>
    <w:rsid w:val="00E776EF"/>
    <w:rsid w:val="00E779F7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E7D"/>
    <w:rsid w:val="00E83F2A"/>
    <w:rsid w:val="00E8408A"/>
    <w:rsid w:val="00E84961"/>
    <w:rsid w:val="00E849B9"/>
    <w:rsid w:val="00E84A35"/>
    <w:rsid w:val="00E84EBD"/>
    <w:rsid w:val="00E851E3"/>
    <w:rsid w:val="00E85259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F36"/>
    <w:rsid w:val="00E93208"/>
    <w:rsid w:val="00E9387E"/>
    <w:rsid w:val="00E942E1"/>
    <w:rsid w:val="00E94AE9"/>
    <w:rsid w:val="00E94E16"/>
    <w:rsid w:val="00E9508C"/>
    <w:rsid w:val="00E95103"/>
    <w:rsid w:val="00E9597C"/>
    <w:rsid w:val="00E96D5D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3C2"/>
    <w:rsid w:val="00EB22E3"/>
    <w:rsid w:val="00EB2334"/>
    <w:rsid w:val="00EB2E4B"/>
    <w:rsid w:val="00EB2EDA"/>
    <w:rsid w:val="00EB379D"/>
    <w:rsid w:val="00EB3AFF"/>
    <w:rsid w:val="00EB3B0F"/>
    <w:rsid w:val="00EB3E7F"/>
    <w:rsid w:val="00EB3EE8"/>
    <w:rsid w:val="00EB3F6B"/>
    <w:rsid w:val="00EB4C4B"/>
    <w:rsid w:val="00EB54FB"/>
    <w:rsid w:val="00EB5545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0E06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5AD5"/>
    <w:rsid w:val="00EE617D"/>
    <w:rsid w:val="00EE6499"/>
    <w:rsid w:val="00EE668C"/>
    <w:rsid w:val="00EE67D3"/>
    <w:rsid w:val="00EE67F1"/>
    <w:rsid w:val="00EE686B"/>
    <w:rsid w:val="00EE6B14"/>
    <w:rsid w:val="00EE6B4A"/>
    <w:rsid w:val="00EE6C51"/>
    <w:rsid w:val="00EE6C80"/>
    <w:rsid w:val="00EE776D"/>
    <w:rsid w:val="00EE7802"/>
    <w:rsid w:val="00EE7959"/>
    <w:rsid w:val="00EE7DAE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6FE"/>
    <w:rsid w:val="00EF486D"/>
    <w:rsid w:val="00EF49BC"/>
    <w:rsid w:val="00EF4F83"/>
    <w:rsid w:val="00EF55BB"/>
    <w:rsid w:val="00EF5739"/>
    <w:rsid w:val="00EF58C0"/>
    <w:rsid w:val="00EF59AB"/>
    <w:rsid w:val="00EF6003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B0D"/>
    <w:rsid w:val="00F02DF8"/>
    <w:rsid w:val="00F02F28"/>
    <w:rsid w:val="00F0355F"/>
    <w:rsid w:val="00F03846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456"/>
    <w:rsid w:val="00F14480"/>
    <w:rsid w:val="00F148A6"/>
    <w:rsid w:val="00F14C22"/>
    <w:rsid w:val="00F14E12"/>
    <w:rsid w:val="00F15341"/>
    <w:rsid w:val="00F1573D"/>
    <w:rsid w:val="00F158A9"/>
    <w:rsid w:val="00F15B8E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6D3"/>
    <w:rsid w:val="00F27850"/>
    <w:rsid w:val="00F3037C"/>
    <w:rsid w:val="00F3053B"/>
    <w:rsid w:val="00F30707"/>
    <w:rsid w:val="00F30CA8"/>
    <w:rsid w:val="00F30E4B"/>
    <w:rsid w:val="00F315BC"/>
    <w:rsid w:val="00F3165D"/>
    <w:rsid w:val="00F31E50"/>
    <w:rsid w:val="00F32C5E"/>
    <w:rsid w:val="00F32C8B"/>
    <w:rsid w:val="00F330C9"/>
    <w:rsid w:val="00F331DD"/>
    <w:rsid w:val="00F331E1"/>
    <w:rsid w:val="00F332F3"/>
    <w:rsid w:val="00F337E5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7199"/>
    <w:rsid w:val="00F372CE"/>
    <w:rsid w:val="00F3753E"/>
    <w:rsid w:val="00F37BA2"/>
    <w:rsid w:val="00F37F22"/>
    <w:rsid w:val="00F40220"/>
    <w:rsid w:val="00F4026B"/>
    <w:rsid w:val="00F404DB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F56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03A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63"/>
    <w:rsid w:val="00F54B77"/>
    <w:rsid w:val="00F54C98"/>
    <w:rsid w:val="00F550CF"/>
    <w:rsid w:val="00F553F1"/>
    <w:rsid w:val="00F55B95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16E"/>
    <w:rsid w:val="00F6532B"/>
    <w:rsid w:val="00F65378"/>
    <w:rsid w:val="00F65A0C"/>
    <w:rsid w:val="00F66200"/>
    <w:rsid w:val="00F6628F"/>
    <w:rsid w:val="00F6629B"/>
    <w:rsid w:val="00F6667A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015"/>
    <w:rsid w:val="00F760F7"/>
    <w:rsid w:val="00F7627E"/>
    <w:rsid w:val="00F7648F"/>
    <w:rsid w:val="00F76EAF"/>
    <w:rsid w:val="00F76EE9"/>
    <w:rsid w:val="00F76F67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3DB"/>
    <w:rsid w:val="00F9350E"/>
    <w:rsid w:val="00F93816"/>
    <w:rsid w:val="00F93C06"/>
    <w:rsid w:val="00F9469D"/>
    <w:rsid w:val="00F9496D"/>
    <w:rsid w:val="00F94F28"/>
    <w:rsid w:val="00F950EA"/>
    <w:rsid w:val="00F95481"/>
    <w:rsid w:val="00F95591"/>
    <w:rsid w:val="00F95A55"/>
    <w:rsid w:val="00F95CE0"/>
    <w:rsid w:val="00F95F1B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DBD"/>
    <w:rsid w:val="00FA233B"/>
    <w:rsid w:val="00FA2A3F"/>
    <w:rsid w:val="00FA2D11"/>
    <w:rsid w:val="00FA3072"/>
    <w:rsid w:val="00FA324B"/>
    <w:rsid w:val="00FA3785"/>
    <w:rsid w:val="00FA392C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C1"/>
    <w:rsid w:val="00FB5159"/>
    <w:rsid w:val="00FB51FA"/>
    <w:rsid w:val="00FB5C5B"/>
    <w:rsid w:val="00FB5D44"/>
    <w:rsid w:val="00FB5E63"/>
    <w:rsid w:val="00FB6028"/>
    <w:rsid w:val="00FB61F2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12AD"/>
    <w:rsid w:val="00FC148D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FAE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01D"/>
    <w:rsid w:val="00FD38F0"/>
    <w:rsid w:val="00FD404F"/>
    <w:rsid w:val="00FD44EF"/>
    <w:rsid w:val="00FD4539"/>
    <w:rsid w:val="00FD48B6"/>
    <w:rsid w:val="00FD5A75"/>
    <w:rsid w:val="00FD5D0E"/>
    <w:rsid w:val="00FD61D8"/>
    <w:rsid w:val="00FD633A"/>
    <w:rsid w:val="00FD64BC"/>
    <w:rsid w:val="00FD6954"/>
    <w:rsid w:val="00FD69D5"/>
    <w:rsid w:val="00FD6B2F"/>
    <w:rsid w:val="00FD6BC0"/>
    <w:rsid w:val="00FD70E2"/>
    <w:rsid w:val="00FD7379"/>
    <w:rsid w:val="00FD748F"/>
    <w:rsid w:val="00FD76EA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141"/>
    <w:rsid w:val="00FE32FA"/>
    <w:rsid w:val="00FE375C"/>
    <w:rsid w:val="00FE46C0"/>
    <w:rsid w:val="00FE4D4E"/>
    <w:rsid w:val="00FE52C9"/>
    <w:rsid w:val="00FE54EF"/>
    <w:rsid w:val="00FE5524"/>
    <w:rsid w:val="00FE5731"/>
    <w:rsid w:val="00FE5DA8"/>
    <w:rsid w:val="00FE60D2"/>
    <w:rsid w:val="00FE7897"/>
    <w:rsid w:val="00FF00BE"/>
    <w:rsid w:val="00FF00DF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EC9"/>
    <w:rsid w:val="00FF3F60"/>
    <w:rsid w:val="00FF3FB1"/>
    <w:rsid w:val="00FF463B"/>
    <w:rsid w:val="00FF4983"/>
    <w:rsid w:val="00FF4CAC"/>
    <w:rsid w:val="00FF4F4B"/>
    <w:rsid w:val="00FF5298"/>
    <w:rsid w:val="00FF534A"/>
    <w:rsid w:val="00FF5982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30B9"/>
  <w15:chartTrackingRefBased/>
  <w15:docId w15:val="{94045C54-5A23-4FD5-A98F-94C162A1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379"/>
    <w:pPr>
      <w:spacing w:after="200" w:line="276" w:lineRule="auto"/>
    </w:pPr>
    <w:rPr>
      <w:rFonts w:ascii="Times New Roman" w:eastAsia="Calibri" w:hAnsi="Times New Roman" w:cs="Times New Roman"/>
      <w:kern w:val="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3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F7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2025-05-27T07:49:00Z</dcterms:created>
  <dcterms:modified xsi:type="dcterms:W3CDTF">2025-05-27T08:18:00Z</dcterms:modified>
</cp:coreProperties>
</file>